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E328" w14:textId="7D5750C7" w:rsidR="00526C86" w:rsidRPr="00AC0BD9" w:rsidRDefault="00AE7A3C" w:rsidP="00526C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70A50A" wp14:editId="2AB3B1F0">
                <wp:simplePos x="0" y="0"/>
                <wp:positionH relativeFrom="column">
                  <wp:posOffset>1022350</wp:posOffset>
                </wp:positionH>
                <wp:positionV relativeFrom="paragraph">
                  <wp:posOffset>-92710</wp:posOffset>
                </wp:positionV>
                <wp:extent cx="3558540" cy="1368425"/>
                <wp:effectExtent l="0" t="0" r="3810" b="317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CCA7" w14:textId="77777777" w:rsidR="00127C02" w:rsidRPr="009851D1" w:rsidRDefault="00127C02" w:rsidP="00127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CHRIST THE REDEEMER COLLEGE</w:t>
                            </w:r>
                          </w:p>
                          <w:p w14:paraId="0A7ED732" w14:textId="77777777" w:rsidR="00127C02" w:rsidRPr="009851D1" w:rsidRDefault="00127C02" w:rsidP="00127C0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Student Application Form</w:t>
                            </w:r>
                          </w:p>
                          <w:p w14:paraId="0C9CEF3E" w14:textId="77777777" w:rsidR="00F60089" w:rsidRDefault="00F60089" w:rsidP="00F600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5F5CD12" w14:textId="603079AB" w:rsidR="00127C02" w:rsidRDefault="00F1234F" w:rsidP="00F600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UNDERGRADUATE </w:t>
                            </w:r>
                            <w:r w:rsidR="00AE7A3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POSTGRADUATE </w:t>
                            </w:r>
                            <w:r w:rsidR="00F60089" w:rsidRPr="00F600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PROGRAMMES</w:t>
                            </w:r>
                          </w:p>
                          <w:p w14:paraId="5366BFDA" w14:textId="77777777" w:rsidR="004E0015" w:rsidRDefault="004E0015" w:rsidP="00F600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954CB91" w14:textId="72EB9958" w:rsidR="004E0015" w:rsidRPr="004E0015" w:rsidRDefault="004E0015" w:rsidP="00F600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(PLEASE WRITE IN WHITE SPACES)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0A50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0.5pt;margin-top:-7.3pt;width:280.2pt;height:10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" stroked="f">
                <v:textbox>
                  <w:txbxContent>
                    <w:p w14:paraId="1973CCA7" w14:textId="77777777" w:rsidR="00127C02" w:rsidRPr="009851D1" w:rsidRDefault="00127C02" w:rsidP="00127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51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CHRIST THE REDEEMER COLLEGE</w:t>
                      </w:r>
                    </w:p>
                    <w:p w14:paraId="0A7ED732" w14:textId="77777777" w:rsidR="00127C02" w:rsidRPr="009851D1" w:rsidRDefault="00127C02" w:rsidP="00127C0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51D1">
                        <w:rPr>
                          <w:rFonts w:ascii="Arial" w:hAnsi="Arial" w:cs="Arial"/>
                          <w:sz w:val="32"/>
                          <w:szCs w:val="32"/>
                        </w:rPr>
                        <w:t>Student Application Form</w:t>
                      </w:r>
                    </w:p>
                    <w:p w14:paraId="0C9CEF3E" w14:textId="77777777" w:rsidR="00F60089" w:rsidRDefault="00F60089" w:rsidP="00F600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5F5CD12" w14:textId="603079AB" w:rsidR="00127C02" w:rsidRDefault="00F1234F" w:rsidP="00F600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UNDERGRADUATE </w:t>
                      </w:r>
                      <w:r w:rsidR="00AE7A3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POSTGRADUATE </w:t>
                      </w:r>
                      <w:r w:rsidR="00F60089" w:rsidRPr="00F600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PROGRAMMES</w:t>
                      </w:r>
                    </w:p>
                    <w:p w14:paraId="5366BFDA" w14:textId="77777777" w:rsidR="004E0015" w:rsidRDefault="004E0015" w:rsidP="00F600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954CB91" w14:textId="72EB9958" w:rsidR="004E0015" w:rsidRPr="004E0015" w:rsidRDefault="004E0015" w:rsidP="00F6008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(PLEASE WRITE IN WHITE SPACES)</w:t>
                      </w:r>
                    </w:p>
                  </w:txbxContent>
                </v:textbox>
              </v:shape>
            </w:pict>
          </mc:Fallback>
        </mc:AlternateContent>
      </w:r>
      <w:r w:rsidR="00BE3938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85C4E" wp14:editId="69D16F76">
                <wp:simplePos x="0" y="0"/>
                <wp:positionH relativeFrom="column">
                  <wp:posOffset>4543425</wp:posOffset>
                </wp:positionH>
                <wp:positionV relativeFrom="paragraph">
                  <wp:posOffset>110490</wp:posOffset>
                </wp:positionV>
                <wp:extent cx="1666875" cy="981075"/>
                <wp:effectExtent l="0" t="0" r="9525" b="952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A755" w14:textId="482279FF" w:rsidR="00602294" w:rsidRDefault="00602294" w:rsidP="0060229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D0C660" w14:textId="3E571B94" w:rsidR="00602294" w:rsidRPr="00602294" w:rsidRDefault="00602294" w:rsidP="00602294">
                            <w:pPr>
                              <w:rPr>
                                <w:rFonts w:ascii="Calibri" w:hAnsi="Calibr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C9DA47" wp14:editId="508451AB">
                                  <wp:extent cx="1390650" cy="474587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man University Logo Crest Left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172" cy="481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89E5D" w14:textId="57438164" w:rsidR="00127C02" w:rsidRPr="00C93CBA" w:rsidRDefault="00127C02" w:rsidP="0060229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C93CB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Collaborative Partner</w:t>
                            </w:r>
                            <w:r w:rsidR="0060229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5C4E" id="Text Box 32" o:spid="_x0000_s1027" type="#_x0000_t202" style="position:absolute;left:0;text-align:left;margin-left:357.75pt;margin-top:8.7pt;width:131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RagAIAABE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" stroked="f">
                <v:textbox>
                  <w:txbxContent>
                    <w:p w14:paraId="2C8EA755" w14:textId="482279FF" w:rsidR="00602294" w:rsidRDefault="00602294" w:rsidP="0060229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22D0C660" w14:textId="3E571B94" w:rsidR="00602294" w:rsidRPr="00602294" w:rsidRDefault="00602294" w:rsidP="00602294">
                      <w:pPr>
                        <w:rPr>
                          <w:rFonts w:ascii="Calibri" w:hAnsi="Calibr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C9DA47" wp14:editId="508451AB">
                            <wp:extent cx="1390650" cy="474587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man University Logo Crest Left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172" cy="481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89E5D" w14:textId="57438164" w:rsidR="00127C02" w:rsidRPr="00C93CBA" w:rsidRDefault="00127C02" w:rsidP="00602294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C93CB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Collaborative Partner</w:t>
                      </w:r>
                      <w:r w:rsidR="00602294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913D3"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40832" behindDoc="1" locked="0" layoutInCell="1" allowOverlap="1" wp14:anchorId="3279F6ED" wp14:editId="725E5CCB">
            <wp:simplePos x="0" y="0"/>
            <wp:positionH relativeFrom="column">
              <wp:posOffset>-218440</wp:posOffset>
            </wp:positionH>
            <wp:positionV relativeFrom="paragraph">
              <wp:posOffset>586</wp:posOffset>
            </wp:positionV>
            <wp:extent cx="1172845" cy="1171575"/>
            <wp:effectExtent l="0" t="0" r="8255" b="9525"/>
            <wp:wrapThrough wrapText="bothSides">
              <wp:wrapPolygon edited="0">
                <wp:start x="0" y="0"/>
                <wp:lineTo x="0" y="21424"/>
                <wp:lineTo x="21401" y="21424"/>
                <wp:lineTo x="21401" y="0"/>
                <wp:lineTo x="0" y="0"/>
              </wp:wrapPolygon>
            </wp:wrapThrough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95D15" w14:textId="77777777" w:rsidR="00526C86" w:rsidRDefault="00526C86" w:rsidP="00526C86">
      <w:pPr>
        <w:jc w:val="center"/>
        <w:rPr>
          <w:rFonts w:ascii="Arial" w:hAnsi="Arial" w:cs="Arial"/>
          <w:sz w:val="36"/>
          <w:szCs w:val="36"/>
        </w:rPr>
      </w:pPr>
    </w:p>
    <w:p w14:paraId="5BC4C984" w14:textId="77777777" w:rsidR="00127C02" w:rsidRDefault="00127C02" w:rsidP="00526C8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2773B375" w14:textId="77777777" w:rsidR="00127C02" w:rsidRPr="00AC0BD9" w:rsidRDefault="00127C02" w:rsidP="00526C86">
      <w:pPr>
        <w:jc w:val="center"/>
        <w:rPr>
          <w:rFonts w:ascii="Arial" w:hAnsi="Arial" w:cs="Arial"/>
          <w:sz w:val="36"/>
          <w:szCs w:val="36"/>
        </w:rPr>
      </w:pPr>
    </w:p>
    <w:p w14:paraId="1CB85590" w14:textId="77777777" w:rsidR="00526C86" w:rsidRPr="00AC0BD9" w:rsidRDefault="00526C86" w:rsidP="00526C86">
      <w:pPr>
        <w:jc w:val="center"/>
        <w:rPr>
          <w:rFonts w:ascii="Arial" w:hAnsi="Arial" w:cs="Arial"/>
          <w:sz w:val="36"/>
          <w:szCs w:val="36"/>
        </w:rPr>
      </w:pPr>
    </w:p>
    <w:p w14:paraId="66B748C8" w14:textId="77777777" w:rsidR="00F24397" w:rsidRPr="00AC0BD9" w:rsidRDefault="00F24397" w:rsidP="00AA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BDD6EE"/>
        <w:rPr>
          <w:rFonts w:ascii="Arial" w:hAnsi="Arial" w:cs="Arial"/>
          <w:b/>
        </w:rPr>
      </w:pPr>
      <w:r w:rsidRPr="00AC0BD9">
        <w:rPr>
          <w:rFonts w:ascii="Arial" w:hAnsi="Arial" w:cs="Arial"/>
          <w:b/>
        </w:rPr>
        <w:t>Personal Details</w:t>
      </w:r>
    </w:p>
    <w:p w14:paraId="207007D6" w14:textId="77777777" w:rsidR="00F24397" w:rsidRPr="00AC0BD9" w:rsidRDefault="00F24397" w:rsidP="00526C86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381"/>
      </w:tblGrid>
      <w:tr w:rsidR="00A42625" w:rsidRPr="00AC0BD9" w14:paraId="7968A5EC" w14:textId="77777777" w:rsidTr="00051837">
        <w:tc>
          <w:tcPr>
            <w:tcW w:w="1980" w:type="dxa"/>
            <w:shd w:val="clear" w:color="auto" w:fill="B8CCE4" w:themeFill="accent1" w:themeFillTint="66"/>
          </w:tcPr>
          <w:p w14:paraId="04E954CB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410" w:type="dxa"/>
          </w:tcPr>
          <w:p w14:paraId="06669E21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08C5681F" w14:textId="3A75598B" w:rsidR="00A42625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 xml:space="preserve">Surname/Family </w:t>
            </w:r>
            <w:r w:rsidR="00B120D5">
              <w:rPr>
                <w:rFonts w:ascii="Arial" w:hAnsi="Arial" w:cs="Arial"/>
                <w:sz w:val="22"/>
                <w:szCs w:val="22"/>
              </w:rPr>
              <w:t>N</w:t>
            </w:r>
            <w:r w:rsidRPr="00C93CBA">
              <w:rPr>
                <w:rFonts w:ascii="Arial" w:hAnsi="Arial" w:cs="Arial"/>
                <w:sz w:val="22"/>
                <w:szCs w:val="22"/>
              </w:rPr>
              <w:t>ame</w:t>
            </w:r>
          </w:p>
          <w:p w14:paraId="29CD1C2D" w14:textId="57D7B19B" w:rsidR="00B120D5" w:rsidRPr="00C93CBA" w:rsidRDefault="00B120D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CBEA910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5E97668C" w14:textId="77777777" w:rsidTr="00051837">
        <w:tc>
          <w:tcPr>
            <w:tcW w:w="1980" w:type="dxa"/>
            <w:shd w:val="clear" w:color="auto" w:fill="B8CCE4" w:themeFill="accent1" w:themeFillTint="66"/>
          </w:tcPr>
          <w:p w14:paraId="3EB24A2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58D32736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941E2E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4856A333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Middle Names</w:t>
            </w:r>
          </w:p>
        </w:tc>
        <w:tc>
          <w:tcPr>
            <w:tcW w:w="2381" w:type="dxa"/>
          </w:tcPr>
          <w:p w14:paraId="3EBFC939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53CA071B" w14:textId="77777777" w:rsidTr="00F07C3D">
        <w:tc>
          <w:tcPr>
            <w:tcW w:w="1980" w:type="dxa"/>
            <w:shd w:val="clear" w:color="auto" w:fill="B8CCE4" w:themeFill="accent1" w:themeFillTint="66"/>
          </w:tcPr>
          <w:p w14:paraId="7145F6B4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1</w:t>
            </w:r>
          </w:p>
          <w:p w14:paraId="24163C2C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2" w:type="dxa"/>
            <w:gridSpan w:val="3"/>
          </w:tcPr>
          <w:p w14:paraId="040F234E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4BE0A077" w14:textId="77777777" w:rsidTr="00F07C3D">
        <w:tc>
          <w:tcPr>
            <w:tcW w:w="1980" w:type="dxa"/>
            <w:shd w:val="clear" w:color="auto" w:fill="B8CCE4" w:themeFill="accent1" w:themeFillTint="66"/>
          </w:tcPr>
          <w:p w14:paraId="087F7140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2</w:t>
            </w:r>
          </w:p>
          <w:p w14:paraId="1C2860F2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2" w:type="dxa"/>
            <w:gridSpan w:val="3"/>
          </w:tcPr>
          <w:p w14:paraId="541BDC56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837" w:rsidRPr="00AC0BD9" w14:paraId="21A50C69" w14:textId="77777777" w:rsidTr="00051837">
        <w:tc>
          <w:tcPr>
            <w:tcW w:w="1980" w:type="dxa"/>
            <w:shd w:val="clear" w:color="auto" w:fill="B8CCE4" w:themeFill="accent1" w:themeFillTint="66"/>
          </w:tcPr>
          <w:p w14:paraId="0378CB2D" w14:textId="77777777" w:rsidR="00051837" w:rsidRPr="00C93CBA" w:rsidRDefault="00051837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3</w:t>
            </w:r>
          </w:p>
          <w:p w14:paraId="4C173DEF" w14:textId="77777777" w:rsidR="00051837" w:rsidRPr="00C93CBA" w:rsidRDefault="00051837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47230E" w14:textId="77777777" w:rsidR="00051837" w:rsidRPr="00C93CBA" w:rsidRDefault="00051837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1D49DA02" w14:textId="77777777" w:rsidR="00051837" w:rsidRPr="00C93CBA" w:rsidRDefault="00051837" w:rsidP="00051837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5118B9A9" w14:textId="77777777" w:rsidR="00051837" w:rsidRPr="00C93CBA" w:rsidRDefault="00051837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2AFE9B1" w14:textId="5696C66D" w:rsidR="00051837" w:rsidRPr="00C93CBA" w:rsidRDefault="00051837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0DEC3067" w14:textId="77777777" w:rsidTr="00051837">
        <w:tc>
          <w:tcPr>
            <w:tcW w:w="1980" w:type="dxa"/>
            <w:shd w:val="clear" w:color="auto" w:fill="B8CCE4" w:themeFill="accent1" w:themeFillTint="66"/>
          </w:tcPr>
          <w:p w14:paraId="50003AE6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14:paraId="33E07275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93B15E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71084C32" w14:textId="1EA4FCF1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  <w:r w:rsidR="00F07C3D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2381" w:type="dxa"/>
          </w:tcPr>
          <w:p w14:paraId="66600D5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8D" w:rsidRPr="00AC0BD9" w14:paraId="1B6290A7" w14:textId="77777777" w:rsidTr="00FC4864">
        <w:tc>
          <w:tcPr>
            <w:tcW w:w="1980" w:type="dxa"/>
            <w:shd w:val="clear" w:color="auto" w:fill="B8CCE4" w:themeFill="accent1" w:themeFillTint="66"/>
          </w:tcPr>
          <w:p w14:paraId="39098D93" w14:textId="36417A5C" w:rsidR="0049138D" w:rsidRPr="00C93CBA" w:rsidRDefault="0049138D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93CBA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3E89160C" w14:textId="77777777" w:rsidR="0049138D" w:rsidRPr="00C93CBA" w:rsidRDefault="0049138D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2" w:type="dxa"/>
            <w:gridSpan w:val="3"/>
            <w:shd w:val="clear" w:color="auto" w:fill="auto"/>
          </w:tcPr>
          <w:p w14:paraId="7BC3A374" w14:textId="77777777" w:rsidR="0049138D" w:rsidRPr="00C93CBA" w:rsidRDefault="0049138D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42534EB3" w14:textId="77777777" w:rsidTr="00051837">
        <w:tc>
          <w:tcPr>
            <w:tcW w:w="1980" w:type="dxa"/>
            <w:shd w:val="clear" w:color="auto" w:fill="B8CCE4" w:themeFill="accent1" w:themeFillTint="66"/>
          </w:tcPr>
          <w:p w14:paraId="2F5425B8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14:paraId="4A37CF8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210CB0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40F0A0F1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Country of Birth</w:t>
            </w:r>
          </w:p>
          <w:p w14:paraId="6A5B11B1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2C2B2D4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0D5" w:rsidRPr="00AC0BD9" w14:paraId="2F40A1AE" w14:textId="77777777" w:rsidTr="00F07C3D">
        <w:tc>
          <w:tcPr>
            <w:tcW w:w="1980" w:type="dxa"/>
            <w:shd w:val="clear" w:color="auto" w:fill="B8CCE4" w:themeFill="accent1" w:themeFillTint="66"/>
          </w:tcPr>
          <w:p w14:paraId="10FF0125" w14:textId="77777777" w:rsidR="00B120D5" w:rsidRPr="00C93CBA" w:rsidRDefault="00B120D5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1DBB34C" w14:textId="77777777" w:rsidR="00B120D5" w:rsidRPr="00C93CBA" w:rsidRDefault="00B120D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2" w:type="dxa"/>
            <w:gridSpan w:val="3"/>
            <w:vAlign w:val="center"/>
          </w:tcPr>
          <w:p w14:paraId="1CF99E75" w14:textId="562F2B33" w:rsidR="00B120D5" w:rsidRPr="00C93CBA" w:rsidRDefault="00AE7A3C" w:rsidP="00B120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6280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B120D5">
              <w:rPr>
                <w:rFonts w:ascii="Arial" w:hAnsi="Arial" w:cs="Arial"/>
              </w:rPr>
              <w:t xml:space="preserve"> </w:t>
            </w:r>
            <w:r w:rsidR="00B120D5">
              <w:rPr>
                <w:rFonts w:ascii="Arial" w:hAnsi="Arial" w:cs="Arial"/>
                <w:sz w:val="22"/>
                <w:szCs w:val="22"/>
              </w:rPr>
              <w:t xml:space="preserve">Male 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2633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B120D5">
              <w:rPr>
                <w:rFonts w:ascii="Arial" w:hAnsi="Arial" w:cs="Arial"/>
              </w:rPr>
              <w:t xml:space="preserve"> </w:t>
            </w:r>
            <w:r w:rsidR="00B120D5">
              <w:rPr>
                <w:rFonts w:ascii="Arial" w:hAnsi="Arial" w:cs="Arial"/>
                <w:sz w:val="22"/>
                <w:szCs w:val="22"/>
              </w:rPr>
              <w:t xml:space="preserve">Female      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12990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B120D5">
              <w:rPr>
                <w:rFonts w:ascii="Arial" w:hAnsi="Arial" w:cs="Arial"/>
              </w:rPr>
              <w:t xml:space="preserve"> </w:t>
            </w:r>
            <w:r w:rsidR="00B120D5">
              <w:rPr>
                <w:rFonts w:ascii="Arial" w:hAnsi="Arial" w:cs="Arial"/>
                <w:sz w:val="22"/>
                <w:szCs w:val="22"/>
              </w:rPr>
              <w:t xml:space="preserve">Prefer Not </w:t>
            </w:r>
            <w:proofErr w:type="gramStart"/>
            <w:r w:rsidR="00A54243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B120D5">
              <w:rPr>
                <w:rFonts w:ascii="Arial" w:hAnsi="Arial" w:cs="Arial"/>
                <w:sz w:val="22"/>
                <w:szCs w:val="22"/>
              </w:rPr>
              <w:t xml:space="preserve"> Say</w:t>
            </w:r>
          </w:p>
        </w:tc>
      </w:tr>
      <w:tr w:rsidR="002D6371" w:rsidRPr="00AC0BD9" w14:paraId="1EC1A232" w14:textId="77777777" w:rsidTr="00051837">
        <w:trPr>
          <w:trHeight w:val="348"/>
        </w:trPr>
        <w:tc>
          <w:tcPr>
            <w:tcW w:w="1980" w:type="dxa"/>
            <w:shd w:val="clear" w:color="auto" w:fill="B8CCE4" w:themeFill="accent1" w:themeFillTint="66"/>
          </w:tcPr>
          <w:p w14:paraId="5D876C5F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Passport Number</w:t>
            </w:r>
          </w:p>
          <w:p w14:paraId="2F556263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AC3CB0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14:paraId="5FA12C23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14:paraId="452732D3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</w:tcPr>
          <w:p w14:paraId="0BD5A903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519B3" w14:textId="77777777" w:rsidR="00D7541D" w:rsidRPr="00AC0BD9" w:rsidRDefault="00D7541D" w:rsidP="00526C86">
      <w:pPr>
        <w:rPr>
          <w:rFonts w:ascii="Arial" w:hAnsi="Arial" w:cs="Arial"/>
        </w:rPr>
      </w:pPr>
    </w:p>
    <w:p w14:paraId="5D87DAAB" w14:textId="77777777" w:rsidR="00D7541D" w:rsidRPr="00932639" w:rsidRDefault="00D7541D" w:rsidP="00D7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Proposed Course of Study</w:t>
      </w:r>
    </w:p>
    <w:p w14:paraId="3FDCA8AA" w14:textId="77777777" w:rsidR="00D7541D" w:rsidRPr="00AC0BD9" w:rsidRDefault="00D7541D" w:rsidP="00D7541D">
      <w:pPr>
        <w:rPr>
          <w:rFonts w:ascii="Arial" w:hAnsi="Arial" w:cs="Arial"/>
        </w:rPr>
      </w:pPr>
    </w:p>
    <w:p w14:paraId="0F3F53BC" w14:textId="08605FA7" w:rsidR="00D7541D" w:rsidRPr="001458BF" w:rsidRDefault="00D7541D" w:rsidP="00D7541D">
      <w:pPr>
        <w:rPr>
          <w:rFonts w:ascii="Arial" w:hAnsi="Arial" w:cs="Arial"/>
        </w:rPr>
      </w:pPr>
      <w:r w:rsidRPr="001458BF">
        <w:rPr>
          <w:rFonts w:ascii="Arial" w:hAnsi="Arial" w:cs="Arial"/>
        </w:rPr>
        <w:t>Please</w:t>
      </w:r>
      <w:r w:rsidR="00500655" w:rsidRPr="001458BF">
        <w:rPr>
          <w:rFonts w:ascii="Arial" w:hAnsi="Arial" w:cs="Arial"/>
        </w:rPr>
        <w:t xml:space="preserve"> select or</w:t>
      </w:r>
      <w:r w:rsidRPr="001458BF">
        <w:rPr>
          <w:rFonts w:ascii="Arial" w:hAnsi="Arial" w:cs="Arial"/>
        </w:rPr>
        <w:t xml:space="preserve"> tick </w:t>
      </w:r>
      <w:r w:rsidR="00500655" w:rsidRPr="001458BF">
        <w:rPr>
          <w:rFonts w:ascii="Arial" w:hAnsi="Arial" w:cs="Arial"/>
        </w:rPr>
        <w:t>a</w:t>
      </w:r>
      <w:r w:rsidRPr="001458BF">
        <w:rPr>
          <w:rFonts w:ascii="Arial" w:hAnsi="Arial" w:cs="Arial"/>
        </w:rPr>
        <w:t xml:space="preserve"> box to indicate which pathway you are interested in studying:</w:t>
      </w:r>
    </w:p>
    <w:p w14:paraId="2FB97FCE" w14:textId="7A68D5AD" w:rsidR="00032FB9" w:rsidRDefault="00032FB9" w:rsidP="00D754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D0E53" w14:paraId="14FDBF49" w14:textId="77777777" w:rsidTr="00204683">
        <w:tc>
          <w:tcPr>
            <w:tcW w:w="9016" w:type="dxa"/>
            <w:gridSpan w:val="2"/>
          </w:tcPr>
          <w:p w14:paraId="17D301EE" w14:textId="28227AA9" w:rsidR="007D0E53" w:rsidRPr="004018EA" w:rsidRDefault="00AE7A3C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613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8E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4018EA">
              <w:rPr>
                <w:rFonts w:ascii="Arial" w:hAnsi="Arial" w:cs="Arial"/>
              </w:rPr>
              <w:t xml:space="preserve"> </w:t>
            </w:r>
            <w:r w:rsidR="004018EA">
              <w:rPr>
                <w:rFonts w:ascii="Arial" w:hAnsi="Arial" w:cs="Arial"/>
              </w:rPr>
              <w:tab/>
            </w:r>
            <w:r w:rsidR="004018EA" w:rsidRPr="004018EA">
              <w:rPr>
                <w:rFonts w:ascii="Arial" w:hAnsi="Arial" w:cs="Arial"/>
                <w:color w:val="000000" w:themeColor="text1"/>
              </w:rPr>
              <w:t>BA (Hons) Theology and Ministerial Leadership</w:t>
            </w:r>
          </w:p>
        </w:tc>
      </w:tr>
      <w:tr w:rsidR="007D0E53" w14:paraId="0C478E0D" w14:textId="77777777" w:rsidTr="00204683">
        <w:tc>
          <w:tcPr>
            <w:tcW w:w="9016" w:type="dxa"/>
            <w:gridSpan w:val="2"/>
          </w:tcPr>
          <w:p w14:paraId="491380F8" w14:textId="3952B92F" w:rsidR="007D0E53" w:rsidRPr="004018EA" w:rsidRDefault="00AE7A3C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850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8E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4018EA">
              <w:rPr>
                <w:rFonts w:ascii="Arial" w:hAnsi="Arial" w:cs="Arial"/>
              </w:rPr>
              <w:t xml:space="preserve"> </w:t>
            </w:r>
            <w:r w:rsidR="004018EA">
              <w:rPr>
                <w:rFonts w:ascii="Arial" w:hAnsi="Arial" w:cs="Arial"/>
              </w:rPr>
              <w:tab/>
            </w:r>
            <w:r w:rsidR="004018EA" w:rsidRPr="004018EA">
              <w:rPr>
                <w:rFonts w:ascii="Arial" w:hAnsi="Arial" w:cs="Arial"/>
                <w:color w:val="000000" w:themeColor="text1"/>
              </w:rPr>
              <w:t>BA (Hons) Theology and Ministry with Counselling</w:t>
            </w:r>
          </w:p>
        </w:tc>
      </w:tr>
      <w:tr w:rsidR="007D0E53" w14:paraId="21E0D2A5" w14:textId="77777777" w:rsidTr="00204683">
        <w:tc>
          <w:tcPr>
            <w:tcW w:w="9016" w:type="dxa"/>
            <w:gridSpan w:val="2"/>
          </w:tcPr>
          <w:p w14:paraId="07D56DC5" w14:textId="1E3C3592" w:rsidR="007D0E53" w:rsidRPr="004018EA" w:rsidRDefault="00AE7A3C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981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8E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4018EA">
              <w:rPr>
                <w:rFonts w:ascii="Arial" w:hAnsi="Arial" w:cs="Arial"/>
              </w:rPr>
              <w:t xml:space="preserve"> </w:t>
            </w:r>
            <w:r w:rsidR="004018EA">
              <w:rPr>
                <w:rFonts w:ascii="Arial" w:hAnsi="Arial" w:cs="Arial"/>
              </w:rPr>
              <w:tab/>
            </w:r>
            <w:r w:rsidR="004018EA" w:rsidRPr="004018EA">
              <w:rPr>
                <w:rFonts w:ascii="Arial" w:hAnsi="Arial" w:cs="Arial"/>
                <w:color w:val="000000" w:themeColor="text1"/>
              </w:rPr>
              <w:t>BA (Hons) Theology and Ministry with Entrepreneurship</w:t>
            </w:r>
          </w:p>
        </w:tc>
      </w:tr>
      <w:tr w:rsidR="007D0E53" w14:paraId="611D6F6F" w14:textId="77777777" w:rsidTr="00204683">
        <w:tc>
          <w:tcPr>
            <w:tcW w:w="9016" w:type="dxa"/>
            <w:gridSpan w:val="2"/>
          </w:tcPr>
          <w:p w14:paraId="49D3E5A3" w14:textId="62DB5278" w:rsidR="007D0E53" w:rsidRPr="004018EA" w:rsidRDefault="00AE7A3C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306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8E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4018EA">
              <w:rPr>
                <w:rFonts w:ascii="Arial" w:hAnsi="Arial" w:cs="Arial"/>
              </w:rPr>
              <w:t xml:space="preserve"> </w:t>
            </w:r>
            <w:r w:rsidR="004018EA">
              <w:rPr>
                <w:rFonts w:ascii="Arial" w:hAnsi="Arial" w:cs="Arial"/>
              </w:rPr>
              <w:tab/>
            </w:r>
            <w:r w:rsidR="004018EA" w:rsidRPr="004018EA">
              <w:rPr>
                <w:rFonts w:ascii="Arial" w:hAnsi="Arial" w:cs="Arial"/>
                <w:color w:val="000000" w:themeColor="text1"/>
              </w:rPr>
              <w:t>BA (Hons) Theology and Ministry with Media Culture</w:t>
            </w:r>
          </w:p>
        </w:tc>
      </w:tr>
      <w:tr w:rsidR="007D0E53" w14:paraId="61CD7C8E" w14:textId="77777777" w:rsidTr="00204683">
        <w:tc>
          <w:tcPr>
            <w:tcW w:w="9016" w:type="dxa"/>
            <w:gridSpan w:val="2"/>
          </w:tcPr>
          <w:p w14:paraId="266A9471" w14:textId="040F466D" w:rsidR="007D0E53" w:rsidRPr="004018EA" w:rsidRDefault="00AE7A3C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364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8E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4018EA">
              <w:rPr>
                <w:rFonts w:ascii="Arial" w:hAnsi="Arial" w:cs="Arial"/>
              </w:rPr>
              <w:t xml:space="preserve"> </w:t>
            </w:r>
            <w:r w:rsidR="004018EA">
              <w:rPr>
                <w:rFonts w:ascii="Arial" w:hAnsi="Arial" w:cs="Arial"/>
              </w:rPr>
              <w:tab/>
            </w:r>
            <w:r w:rsidR="004018EA" w:rsidRPr="004018EA">
              <w:rPr>
                <w:rFonts w:ascii="Arial" w:hAnsi="Arial" w:cs="Arial"/>
                <w:color w:val="000000" w:themeColor="text1"/>
              </w:rPr>
              <w:t>BA (Hons) Theology and Ministry with Youth Work and Music</w:t>
            </w:r>
          </w:p>
        </w:tc>
      </w:tr>
      <w:tr w:rsidR="005E2732" w14:paraId="5632CFD9" w14:textId="77777777" w:rsidTr="005E2732">
        <w:tc>
          <w:tcPr>
            <w:tcW w:w="3681" w:type="dxa"/>
          </w:tcPr>
          <w:p w14:paraId="25C91A03" w14:textId="10C27B9B" w:rsidR="005E2732" w:rsidRPr="00F07C3D" w:rsidRDefault="00AE7A3C" w:rsidP="005E27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8976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3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5E2732">
              <w:rPr>
                <w:rFonts w:ascii="Arial" w:hAnsi="Arial" w:cs="Arial"/>
              </w:rPr>
              <w:t xml:space="preserve"> </w:t>
            </w:r>
            <w:r w:rsidR="005E2732">
              <w:rPr>
                <w:rFonts w:ascii="Arial" w:hAnsi="Arial" w:cs="Arial"/>
              </w:rPr>
              <w:tab/>
              <w:t>Foundation Year</w:t>
            </w:r>
          </w:p>
        </w:tc>
        <w:tc>
          <w:tcPr>
            <w:tcW w:w="5335" w:type="dxa"/>
          </w:tcPr>
          <w:p w14:paraId="0B6253BA" w14:textId="100CA840" w:rsidR="005E2732" w:rsidRPr="00F07C3D" w:rsidRDefault="00AE7A3C" w:rsidP="005E27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464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3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5E2732">
              <w:rPr>
                <w:rFonts w:ascii="Arial" w:hAnsi="Arial" w:cs="Arial"/>
              </w:rPr>
              <w:t xml:space="preserve"> </w:t>
            </w:r>
            <w:r w:rsidR="005E2732">
              <w:rPr>
                <w:rFonts w:ascii="Arial" w:hAnsi="Arial" w:cs="Arial"/>
              </w:rPr>
              <w:tab/>
            </w:r>
            <w:r w:rsidR="005E2732" w:rsidRPr="00F07C3D">
              <w:rPr>
                <w:rFonts w:ascii="Arial" w:hAnsi="Arial" w:cs="Arial"/>
              </w:rPr>
              <w:t>MA Theology, Leadership and Ministry</w:t>
            </w:r>
          </w:p>
        </w:tc>
      </w:tr>
    </w:tbl>
    <w:p w14:paraId="22DA57DE" w14:textId="77777777" w:rsidR="00032FB9" w:rsidRPr="00AC0BD9" w:rsidRDefault="00032FB9" w:rsidP="00D7541D">
      <w:pPr>
        <w:rPr>
          <w:rFonts w:ascii="Arial" w:hAnsi="Arial" w:cs="Arial"/>
        </w:rPr>
      </w:pPr>
    </w:p>
    <w:p w14:paraId="1553865E" w14:textId="298ED732" w:rsidR="00B17C0E" w:rsidRPr="00932639" w:rsidRDefault="00B17C0E" w:rsidP="00B1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</w:t>
      </w:r>
      <w:r w:rsidRPr="00932639">
        <w:rPr>
          <w:rFonts w:ascii="Arial" w:hAnsi="Arial" w:cs="Arial"/>
          <w:b/>
        </w:rPr>
        <w:t xml:space="preserve"> of Study</w:t>
      </w:r>
    </w:p>
    <w:p w14:paraId="5025210B" w14:textId="67E2509C" w:rsidR="00D7541D" w:rsidRDefault="00D7541D" w:rsidP="00B17C0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51"/>
      </w:tblGrid>
      <w:tr w:rsidR="00F859C6" w14:paraId="0A70A441" w14:textId="77777777" w:rsidTr="00F859C6">
        <w:tc>
          <w:tcPr>
            <w:tcW w:w="2830" w:type="dxa"/>
          </w:tcPr>
          <w:p w14:paraId="405965AA" w14:textId="2DB1356A" w:rsidR="00F859C6" w:rsidRDefault="00AE7A3C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673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C6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F859C6">
              <w:rPr>
                <w:rFonts w:ascii="Arial" w:hAnsi="Arial" w:cs="Arial"/>
              </w:rPr>
              <w:t xml:space="preserve"> </w:t>
            </w:r>
            <w:r w:rsidR="00F859C6">
              <w:rPr>
                <w:rFonts w:ascii="Arial" w:hAnsi="Arial" w:cs="Arial"/>
              </w:rPr>
              <w:tab/>
            </w:r>
            <w:r w:rsidR="00F859C6" w:rsidRPr="00AC0BD9">
              <w:rPr>
                <w:rFonts w:ascii="Arial" w:hAnsi="Arial" w:cs="Arial"/>
              </w:rPr>
              <w:t>Full time</w:t>
            </w:r>
          </w:p>
        </w:tc>
        <w:tc>
          <w:tcPr>
            <w:tcW w:w="2835" w:type="dxa"/>
          </w:tcPr>
          <w:p w14:paraId="70E5E0BE" w14:textId="77777777" w:rsidR="00F859C6" w:rsidRDefault="00AE7A3C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80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C6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F859C6">
              <w:rPr>
                <w:rFonts w:ascii="Arial" w:hAnsi="Arial" w:cs="Arial"/>
              </w:rPr>
              <w:t xml:space="preserve"> </w:t>
            </w:r>
            <w:r w:rsidR="00F859C6">
              <w:rPr>
                <w:rFonts w:ascii="Arial" w:hAnsi="Arial" w:cs="Arial"/>
              </w:rPr>
              <w:tab/>
            </w:r>
            <w:r w:rsidR="00F859C6" w:rsidRPr="00AC0BD9">
              <w:rPr>
                <w:rFonts w:ascii="Arial" w:hAnsi="Arial" w:cs="Arial"/>
              </w:rPr>
              <w:t>Part time</w:t>
            </w:r>
          </w:p>
        </w:tc>
        <w:tc>
          <w:tcPr>
            <w:tcW w:w="3351" w:type="dxa"/>
          </w:tcPr>
          <w:p w14:paraId="409E0D4A" w14:textId="109379A2" w:rsidR="00F859C6" w:rsidRDefault="00AE7A3C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782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C6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F859C6">
              <w:rPr>
                <w:rFonts w:ascii="Arial" w:hAnsi="Arial" w:cs="Arial"/>
              </w:rPr>
              <w:t xml:space="preserve"> </w:t>
            </w:r>
            <w:r w:rsidR="00F859C6">
              <w:rPr>
                <w:rFonts w:ascii="Arial" w:hAnsi="Arial" w:cs="Arial"/>
              </w:rPr>
              <w:tab/>
              <w:t>Distance Learning</w:t>
            </w:r>
          </w:p>
        </w:tc>
      </w:tr>
    </w:tbl>
    <w:p w14:paraId="4BDF9DBB" w14:textId="3F234396" w:rsidR="00563F05" w:rsidRDefault="00563F05" w:rsidP="00563F0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Intend</w:t>
      </w:r>
      <w:r w:rsidR="00D7541D" w:rsidRPr="00AC0BD9">
        <w:rPr>
          <w:rFonts w:ascii="Arial" w:hAnsi="Arial" w:cs="Arial"/>
        </w:rPr>
        <w:t xml:space="preserve">ed </w:t>
      </w:r>
      <w:r w:rsidR="00D7541D">
        <w:rPr>
          <w:rFonts w:ascii="Arial" w:hAnsi="Arial" w:cs="Arial"/>
        </w:rPr>
        <w:t>s</w:t>
      </w:r>
      <w:r w:rsidR="00D7541D" w:rsidRPr="00AC0BD9">
        <w:rPr>
          <w:rFonts w:ascii="Arial" w:hAnsi="Arial" w:cs="Arial"/>
        </w:rPr>
        <w:t>tart date</w:t>
      </w:r>
      <w:r w:rsidR="00D75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63F05">
        <w:rPr>
          <w:rFonts w:ascii="Arial" w:hAnsi="Arial" w:cs="Arial"/>
          <w:i/>
          <w:iCs/>
        </w:rPr>
        <w:t>e.g., September 2019</w:t>
      </w:r>
      <w:r>
        <w:rPr>
          <w:rFonts w:ascii="Arial" w:hAnsi="Arial" w:cs="Arial"/>
        </w:rPr>
        <w:t xml:space="preserve">) </w:t>
      </w:r>
      <w:r w:rsidR="00D7541D">
        <w:rPr>
          <w:rFonts w:ascii="Arial" w:hAnsi="Arial" w:cs="Arial"/>
        </w:rPr>
        <w:t>……………………………………………</w:t>
      </w:r>
      <w:r w:rsidR="005E2732">
        <w:rPr>
          <w:rFonts w:ascii="Arial" w:hAnsi="Arial" w:cs="Arial"/>
        </w:rPr>
        <w:t>….</w:t>
      </w:r>
    </w:p>
    <w:p w14:paraId="5F096F87" w14:textId="6E3D973B" w:rsidR="003252C2" w:rsidRDefault="00D7541D" w:rsidP="00563F05">
      <w:pPr>
        <w:spacing w:before="240"/>
        <w:rPr>
          <w:rFonts w:ascii="Arial" w:hAnsi="Arial" w:cs="Arial"/>
        </w:rPr>
      </w:pPr>
      <w:r w:rsidRPr="00AC0BD9">
        <w:rPr>
          <w:rFonts w:ascii="Arial" w:hAnsi="Arial" w:cs="Arial"/>
        </w:rPr>
        <w:t>How do you intend to pay your course fees?</w:t>
      </w:r>
      <w:r>
        <w:rPr>
          <w:rFonts w:ascii="Arial" w:hAnsi="Arial" w:cs="Arial"/>
        </w:rPr>
        <w:t xml:space="preserve"> ……………………………………………..</w:t>
      </w:r>
    </w:p>
    <w:p w14:paraId="47034208" w14:textId="60EC5311" w:rsidR="003252C2" w:rsidRDefault="003252C2">
      <w:pPr>
        <w:rPr>
          <w:rFonts w:ascii="Arial" w:hAnsi="Arial" w:cs="Arial"/>
        </w:rPr>
      </w:pPr>
    </w:p>
    <w:p w14:paraId="1940997C" w14:textId="77777777" w:rsidR="00D7541D" w:rsidRPr="00AC0BD9" w:rsidRDefault="00D7541D" w:rsidP="00D7541D">
      <w:pPr>
        <w:rPr>
          <w:rFonts w:ascii="Arial" w:hAnsi="Arial" w:cs="Arial"/>
        </w:rPr>
      </w:pPr>
    </w:p>
    <w:p w14:paraId="49576ECD" w14:textId="77777777" w:rsidR="00526C86" w:rsidRPr="00932639" w:rsidRDefault="001D1A71" w:rsidP="002D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Ethnicity</w:t>
      </w:r>
    </w:p>
    <w:p w14:paraId="3A429A25" w14:textId="77777777" w:rsidR="00932639" w:rsidRDefault="00932639" w:rsidP="00526C86">
      <w:pPr>
        <w:rPr>
          <w:rFonts w:ascii="Arial" w:hAnsi="Arial" w:cs="Arial"/>
          <w:sz w:val="22"/>
          <w:szCs w:val="22"/>
        </w:rPr>
      </w:pPr>
    </w:p>
    <w:p w14:paraId="282057F5" w14:textId="4775DABE" w:rsidR="00A42625" w:rsidRPr="001458BF" w:rsidRDefault="00A42625" w:rsidP="00526C86">
      <w:pPr>
        <w:rPr>
          <w:rFonts w:ascii="Arial" w:hAnsi="Arial" w:cs="Arial"/>
        </w:rPr>
      </w:pPr>
      <w:r w:rsidRPr="001458BF">
        <w:rPr>
          <w:rFonts w:ascii="Arial" w:hAnsi="Arial" w:cs="Arial"/>
        </w:rPr>
        <w:t>Please indicate your ethnicity</w:t>
      </w:r>
      <w:r w:rsidR="00D65206" w:rsidRPr="001458BF">
        <w:rPr>
          <w:rFonts w:ascii="Arial" w:hAnsi="Arial" w:cs="Arial"/>
        </w:rPr>
        <w:t xml:space="preserve"> by selecting or ticking </w:t>
      </w:r>
      <w:r w:rsidRPr="001458BF">
        <w:rPr>
          <w:rFonts w:ascii="Arial" w:hAnsi="Arial" w:cs="Arial"/>
        </w:rPr>
        <w:t>the appropriate box. Your answer is for monitoring purposes and in no way influences the outcome of your application.</w:t>
      </w:r>
    </w:p>
    <w:p w14:paraId="4FAF68E9" w14:textId="17588A50" w:rsidR="00E43433" w:rsidRDefault="00E43433" w:rsidP="00526C8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574A7" w14:paraId="68362D93" w14:textId="77777777" w:rsidTr="001574A7">
        <w:tc>
          <w:tcPr>
            <w:tcW w:w="4673" w:type="dxa"/>
          </w:tcPr>
          <w:p w14:paraId="253DA1FF" w14:textId="4D2EDCE5" w:rsidR="001574A7" w:rsidRPr="00E43433" w:rsidRDefault="00AE7A3C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754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White</w:t>
            </w:r>
          </w:p>
        </w:tc>
        <w:tc>
          <w:tcPr>
            <w:tcW w:w="4820" w:type="dxa"/>
          </w:tcPr>
          <w:p w14:paraId="59C95CB4" w14:textId="57507174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875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Other Asian Background</w:t>
            </w:r>
          </w:p>
        </w:tc>
      </w:tr>
      <w:tr w:rsidR="001574A7" w14:paraId="0C92CB26" w14:textId="77777777" w:rsidTr="001574A7">
        <w:tc>
          <w:tcPr>
            <w:tcW w:w="4673" w:type="dxa"/>
          </w:tcPr>
          <w:p w14:paraId="017F5332" w14:textId="0D880447" w:rsidR="001574A7" w:rsidRPr="00E43433" w:rsidRDefault="00AE7A3C" w:rsidP="001574A7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086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Black or Black British-Caribbean</w:t>
            </w:r>
          </w:p>
        </w:tc>
        <w:tc>
          <w:tcPr>
            <w:tcW w:w="4820" w:type="dxa"/>
          </w:tcPr>
          <w:p w14:paraId="30099368" w14:textId="5628D25B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11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Mixed White and Black Caribbean</w:t>
            </w:r>
          </w:p>
        </w:tc>
      </w:tr>
      <w:tr w:rsidR="001574A7" w14:paraId="4F4BEE80" w14:textId="77777777" w:rsidTr="001574A7">
        <w:tc>
          <w:tcPr>
            <w:tcW w:w="4673" w:type="dxa"/>
          </w:tcPr>
          <w:p w14:paraId="76882DD5" w14:textId="6FAA0189" w:rsidR="001574A7" w:rsidRPr="00E43433" w:rsidRDefault="00AE7A3C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12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Black or Black British-African</w:t>
            </w:r>
          </w:p>
        </w:tc>
        <w:tc>
          <w:tcPr>
            <w:tcW w:w="4820" w:type="dxa"/>
          </w:tcPr>
          <w:p w14:paraId="1FF3667C" w14:textId="73A21C91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411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 xml:space="preserve">Mixed White and Black </w:t>
            </w:r>
            <w:r w:rsidR="001574A7">
              <w:rPr>
                <w:rFonts w:ascii="Arial" w:hAnsi="Arial" w:cs="Arial"/>
              </w:rPr>
              <w:t>African</w:t>
            </w:r>
          </w:p>
        </w:tc>
      </w:tr>
      <w:tr w:rsidR="001574A7" w14:paraId="558EE655" w14:textId="77777777" w:rsidTr="001574A7">
        <w:tc>
          <w:tcPr>
            <w:tcW w:w="4673" w:type="dxa"/>
          </w:tcPr>
          <w:p w14:paraId="2F0992CC" w14:textId="26B0E802" w:rsidR="001574A7" w:rsidRPr="00E43433" w:rsidRDefault="00AE7A3C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946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 xml:space="preserve">Other Black </w:t>
            </w:r>
            <w:r w:rsidR="00A15802">
              <w:rPr>
                <w:rFonts w:ascii="Arial" w:hAnsi="Arial" w:cs="Arial"/>
              </w:rPr>
              <w:t>B</w:t>
            </w:r>
            <w:r w:rsidR="001574A7">
              <w:rPr>
                <w:rFonts w:ascii="Arial" w:hAnsi="Arial" w:cs="Arial"/>
              </w:rPr>
              <w:t>ackground</w:t>
            </w:r>
          </w:p>
        </w:tc>
        <w:tc>
          <w:tcPr>
            <w:tcW w:w="4820" w:type="dxa"/>
          </w:tcPr>
          <w:p w14:paraId="7D2C9DA0" w14:textId="29D334DF" w:rsidR="001574A7" w:rsidRDefault="00AE7A3C" w:rsidP="001574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8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>Mixed White and Asian</w:t>
            </w:r>
          </w:p>
        </w:tc>
      </w:tr>
      <w:tr w:rsidR="001574A7" w14:paraId="0D1D2902" w14:textId="77777777" w:rsidTr="001574A7">
        <w:tc>
          <w:tcPr>
            <w:tcW w:w="4673" w:type="dxa"/>
          </w:tcPr>
          <w:p w14:paraId="662732A7" w14:textId="760F1A46" w:rsidR="001574A7" w:rsidRPr="00E43433" w:rsidRDefault="00AE7A3C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100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Asian or Asian British-Indian</w:t>
            </w:r>
          </w:p>
        </w:tc>
        <w:tc>
          <w:tcPr>
            <w:tcW w:w="4820" w:type="dxa"/>
          </w:tcPr>
          <w:p w14:paraId="4C24E6D6" w14:textId="6C03A657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837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>Other Mixed Background</w:t>
            </w:r>
          </w:p>
        </w:tc>
      </w:tr>
      <w:tr w:rsidR="001574A7" w14:paraId="75ECAFF2" w14:textId="77777777" w:rsidTr="001574A7">
        <w:tc>
          <w:tcPr>
            <w:tcW w:w="4673" w:type="dxa"/>
          </w:tcPr>
          <w:p w14:paraId="32BAF8E9" w14:textId="2CDBB084" w:rsidR="001574A7" w:rsidRPr="00E43433" w:rsidRDefault="00AE7A3C" w:rsidP="001574A7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021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Asian or Asian British-Pakistani</w:t>
            </w:r>
          </w:p>
        </w:tc>
        <w:tc>
          <w:tcPr>
            <w:tcW w:w="4820" w:type="dxa"/>
          </w:tcPr>
          <w:p w14:paraId="46597816" w14:textId="13C5C108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627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Other Ethnic Background</w:t>
            </w:r>
          </w:p>
        </w:tc>
      </w:tr>
      <w:tr w:rsidR="001574A7" w14:paraId="731DF268" w14:textId="77777777" w:rsidTr="001574A7">
        <w:tc>
          <w:tcPr>
            <w:tcW w:w="4673" w:type="dxa"/>
          </w:tcPr>
          <w:p w14:paraId="1426BAF2" w14:textId="030BFBF4" w:rsidR="001574A7" w:rsidRDefault="00AE7A3C" w:rsidP="001574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720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Asian or Asian British-Bangladeshi</w:t>
            </w:r>
          </w:p>
        </w:tc>
        <w:tc>
          <w:tcPr>
            <w:tcW w:w="4820" w:type="dxa"/>
          </w:tcPr>
          <w:p w14:paraId="25D597C5" w14:textId="16A283F9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52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Not known</w:t>
            </w:r>
          </w:p>
        </w:tc>
      </w:tr>
      <w:tr w:rsidR="001574A7" w14:paraId="77ABC361" w14:textId="77777777" w:rsidTr="001574A7">
        <w:tc>
          <w:tcPr>
            <w:tcW w:w="4673" w:type="dxa"/>
          </w:tcPr>
          <w:p w14:paraId="149028E9" w14:textId="4E86C5E7" w:rsidR="001574A7" w:rsidRPr="00813D5A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408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A7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4820" w:type="dxa"/>
          </w:tcPr>
          <w:p w14:paraId="501A4CDA" w14:textId="2E710406" w:rsidR="001574A7" w:rsidRPr="00C53876" w:rsidRDefault="00AE7A3C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881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89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1574A7">
              <w:rPr>
                <w:rFonts w:ascii="Arial" w:hAnsi="Arial" w:cs="Arial"/>
              </w:rPr>
              <w:t xml:space="preserve"> </w:t>
            </w:r>
            <w:r w:rsidR="001574A7"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Prefer not to say</w:t>
            </w:r>
          </w:p>
        </w:tc>
      </w:tr>
    </w:tbl>
    <w:p w14:paraId="3ABEE678" w14:textId="77777777" w:rsidR="00E43433" w:rsidRPr="00932639" w:rsidRDefault="00E43433" w:rsidP="00526C86">
      <w:pPr>
        <w:rPr>
          <w:rFonts w:ascii="Arial" w:hAnsi="Arial" w:cs="Arial"/>
          <w:sz w:val="22"/>
          <w:szCs w:val="22"/>
        </w:rPr>
      </w:pPr>
    </w:p>
    <w:p w14:paraId="776BDA5A" w14:textId="77777777" w:rsidR="00F24397" w:rsidRPr="00AC0BD9" w:rsidRDefault="00F24397" w:rsidP="00526C86">
      <w:pPr>
        <w:rPr>
          <w:rFonts w:ascii="Arial" w:hAnsi="Arial" w:cs="Arial"/>
        </w:rPr>
      </w:pPr>
    </w:p>
    <w:p w14:paraId="7FA4B8B6" w14:textId="77777777" w:rsidR="00F24397" w:rsidRPr="00932639" w:rsidRDefault="00AC0B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Education</w:t>
      </w:r>
    </w:p>
    <w:p w14:paraId="6D4F0E6F" w14:textId="77777777" w:rsidR="00AC0BD9" w:rsidRDefault="00AC0BD9" w:rsidP="00526C86">
      <w:pPr>
        <w:rPr>
          <w:rFonts w:ascii="Arial" w:hAnsi="Arial" w:cs="Arial"/>
        </w:rPr>
      </w:pPr>
    </w:p>
    <w:p w14:paraId="0CE99CF5" w14:textId="71B72744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Have you previously studied at Christ the Redeemer College?</w:t>
      </w:r>
      <w:r w:rsidR="00F2089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40"/>
            <w:szCs w:val="40"/>
          </w:rPr>
          <w:id w:val="44420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9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20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="00F2089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40"/>
            <w:szCs w:val="40"/>
          </w:rPr>
          <w:id w:val="-16283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89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20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9371461" w14:textId="0E2DEBCF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70BC8">
        <w:rPr>
          <w:rFonts w:ascii="Arial" w:hAnsi="Arial" w:cs="Arial"/>
        </w:rPr>
        <w:t>‘Y</w:t>
      </w:r>
      <w:r>
        <w:rPr>
          <w:rFonts w:ascii="Arial" w:hAnsi="Arial" w:cs="Arial"/>
        </w:rPr>
        <w:t>es</w:t>
      </w:r>
      <w:r w:rsidR="00E70BC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please complete the following:</w:t>
      </w:r>
    </w:p>
    <w:p w14:paraId="5115C1FA" w14:textId="77777777" w:rsidR="00932639" w:rsidRDefault="00932639" w:rsidP="00526C86">
      <w:pPr>
        <w:rPr>
          <w:rFonts w:ascii="Arial" w:hAnsi="Arial" w:cs="Arial"/>
        </w:rPr>
      </w:pPr>
    </w:p>
    <w:p w14:paraId="4ABF6DA9" w14:textId="3F0094D3" w:rsidR="00932639" w:rsidRDefault="00F302EB" w:rsidP="0052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70BC8">
        <w:rPr>
          <w:rFonts w:ascii="Arial" w:hAnsi="Arial" w:cs="Arial"/>
        </w:rPr>
        <w:t>‘</w:t>
      </w:r>
      <w:r>
        <w:rPr>
          <w:rFonts w:ascii="Arial" w:hAnsi="Arial" w:cs="Arial"/>
        </w:rPr>
        <w:t>Yes</w:t>
      </w:r>
      <w:r w:rsidR="00E70BC8">
        <w:rPr>
          <w:rFonts w:ascii="Arial" w:hAnsi="Arial" w:cs="Arial"/>
        </w:rPr>
        <w:t>’,</w:t>
      </w:r>
      <w:r>
        <w:rPr>
          <w:rFonts w:ascii="Arial" w:hAnsi="Arial" w:cs="Arial"/>
        </w:rPr>
        <w:t xml:space="preserve"> </w:t>
      </w:r>
      <w:r w:rsidR="000E28C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what c</w:t>
      </w:r>
      <w:r w:rsidR="00AC0BD9">
        <w:rPr>
          <w:rFonts w:ascii="Arial" w:hAnsi="Arial" w:cs="Arial"/>
        </w:rPr>
        <w:t>ourse</w:t>
      </w:r>
      <w:r w:rsidR="00E70BC8">
        <w:rPr>
          <w:rFonts w:ascii="Arial" w:hAnsi="Arial" w:cs="Arial"/>
        </w:rPr>
        <w:t>?</w:t>
      </w:r>
      <w:r w:rsidR="00AC0BD9">
        <w:rPr>
          <w:rFonts w:ascii="Arial" w:hAnsi="Arial" w:cs="Arial"/>
        </w:rPr>
        <w:t xml:space="preserve"> </w:t>
      </w:r>
      <w:r w:rsidR="00E70BC8">
        <w:rPr>
          <w:rFonts w:ascii="Arial" w:hAnsi="Arial" w:cs="Arial"/>
        </w:rPr>
        <w:t>...</w:t>
      </w:r>
      <w:r w:rsidR="00932639">
        <w:rPr>
          <w:rFonts w:ascii="Arial" w:hAnsi="Arial" w:cs="Arial"/>
        </w:rPr>
        <w:t>………………………………………</w:t>
      </w:r>
      <w:r w:rsidR="00E70BC8">
        <w:rPr>
          <w:rFonts w:ascii="Arial" w:hAnsi="Arial" w:cs="Arial"/>
        </w:rPr>
        <w:t>….</w:t>
      </w:r>
      <w:r w:rsidR="00932639">
        <w:rPr>
          <w:rFonts w:ascii="Arial" w:hAnsi="Arial" w:cs="Arial"/>
        </w:rPr>
        <w:t>…….</w:t>
      </w:r>
      <w:r w:rsidR="00E70BC8">
        <w:rPr>
          <w:rFonts w:ascii="Arial" w:hAnsi="Arial" w:cs="Arial"/>
        </w:rPr>
        <w:t xml:space="preserve"> </w:t>
      </w:r>
      <w:r w:rsidR="00AC0BD9">
        <w:rPr>
          <w:rFonts w:ascii="Arial" w:hAnsi="Arial" w:cs="Arial"/>
        </w:rPr>
        <w:t xml:space="preserve">Year </w:t>
      </w:r>
      <w:r w:rsidR="00932639">
        <w:rPr>
          <w:rFonts w:ascii="Arial" w:hAnsi="Arial" w:cs="Arial"/>
        </w:rPr>
        <w:t>………….</w:t>
      </w:r>
    </w:p>
    <w:p w14:paraId="2CDEBE11" w14:textId="77777777" w:rsidR="00932639" w:rsidRDefault="00932639" w:rsidP="00526C86">
      <w:pPr>
        <w:rPr>
          <w:rFonts w:ascii="Arial" w:hAnsi="Arial" w:cs="Arial"/>
        </w:rPr>
      </w:pPr>
    </w:p>
    <w:p w14:paraId="782E6B90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Student No. if known</w:t>
      </w:r>
      <w:r w:rsidR="00932639">
        <w:rPr>
          <w:rFonts w:ascii="Arial" w:hAnsi="Arial" w:cs="Arial"/>
        </w:rPr>
        <w:t>………………………………………………………………………….</w:t>
      </w:r>
    </w:p>
    <w:p w14:paraId="27E167E7" w14:textId="77777777" w:rsidR="00181EB0" w:rsidRDefault="00181EB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A9677" w14:textId="77777777" w:rsidR="00AC0BD9" w:rsidRPr="00932639" w:rsidRDefault="00AC0B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lastRenderedPageBreak/>
        <w:t>Academic Qualifications</w:t>
      </w:r>
    </w:p>
    <w:p w14:paraId="266B0DC0" w14:textId="77777777" w:rsidR="00932639" w:rsidRDefault="00932639" w:rsidP="00526C86">
      <w:pPr>
        <w:rPr>
          <w:rFonts w:ascii="Arial" w:hAnsi="Arial" w:cs="Arial"/>
        </w:rPr>
      </w:pPr>
    </w:p>
    <w:p w14:paraId="73FB5344" w14:textId="5541CE30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Start with your most recent qualifications. If you have not received your award</w:t>
      </w:r>
      <w:r w:rsidR="001458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indicate when you expect to do so.</w:t>
      </w:r>
      <w:r w:rsidR="00820F18">
        <w:rPr>
          <w:rFonts w:ascii="Arial" w:hAnsi="Arial" w:cs="Arial"/>
        </w:rPr>
        <w:t xml:space="preserve"> </w:t>
      </w:r>
      <w:r w:rsidR="00820F18" w:rsidRPr="00820F18">
        <w:rPr>
          <w:rFonts w:ascii="Arial" w:hAnsi="Arial" w:cs="Arial"/>
          <w:b/>
        </w:rPr>
        <w:t>YOU MUST HAVE AN ENGLISH LANGUAGE QUALIFICATION TO BE ACCEPTED ONTO THIS COURSE E.G. GCSE GRADES A-C, IELTS GRADE 5.5</w:t>
      </w:r>
      <w:r w:rsidR="00820F18">
        <w:rPr>
          <w:rFonts w:ascii="Arial" w:hAnsi="Arial" w:cs="Arial"/>
          <w:b/>
        </w:rPr>
        <w:t xml:space="preserve"> OR</w:t>
      </w:r>
      <w:r w:rsidR="00820F18" w:rsidRPr="00820F18">
        <w:rPr>
          <w:rFonts w:ascii="Arial" w:hAnsi="Arial" w:cs="Arial"/>
          <w:b/>
        </w:rPr>
        <w:t xml:space="preserve"> CAMBRIDGE ENGLISH GRADE B2</w:t>
      </w:r>
    </w:p>
    <w:p w14:paraId="0BB653B7" w14:textId="77777777" w:rsidR="00AC0BD9" w:rsidRDefault="00AC0BD9" w:rsidP="00526C86">
      <w:pPr>
        <w:rPr>
          <w:rFonts w:ascii="Arial" w:hAnsi="Arial" w:cs="Arial"/>
        </w:rPr>
      </w:pPr>
    </w:p>
    <w:p w14:paraId="6CB63845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All qualifications listed should be supported by original certificates.</w:t>
      </w:r>
    </w:p>
    <w:p w14:paraId="25999007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939"/>
        <w:gridCol w:w="2026"/>
        <w:gridCol w:w="971"/>
        <w:gridCol w:w="3079"/>
        <w:gridCol w:w="1060"/>
        <w:gridCol w:w="941"/>
      </w:tblGrid>
      <w:tr w:rsidR="00AC0BD9" w:rsidRPr="00932639" w14:paraId="7B164A99" w14:textId="77777777" w:rsidTr="00006838">
        <w:tc>
          <w:tcPr>
            <w:tcW w:w="939" w:type="dxa"/>
            <w:shd w:val="clear" w:color="auto" w:fill="B8CCE4" w:themeFill="accent1" w:themeFillTint="66"/>
            <w:vAlign w:val="center"/>
          </w:tcPr>
          <w:p w14:paraId="0F3711D2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  <w:p w14:paraId="4EB35E62" w14:textId="7D9F0489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e.g. BA, HND</w:t>
            </w:r>
          </w:p>
        </w:tc>
        <w:tc>
          <w:tcPr>
            <w:tcW w:w="2026" w:type="dxa"/>
            <w:shd w:val="clear" w:color="auto" w:fill="B8CCE4" w:themeFill="accent1" w:themeFillTint="66"/>
            <w:vAlign w:val="center"/>
          </w:tcPr>
          <w:p w14:paraId="5238BF2D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Subject/Course</w:t>
            </w:r>
          </w:p>
        </w:tc>
        <w:tc>
          <w:tcPr>
            <w:tcW w:w="971" w:type="dxa"/>
            <w:shd w:val="clear" w:color="auto" w:fill="B8CCE4" w:themeFill="accent1" w:themeFillTint="66"/>
            <w:vAlign w:val="center"/>
          </w:tcPr>
          <w:p w14:paraId="660AF890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079" w:type="dxa"/>
            <w:shd w:val="clear" w:color="auto" w:fill="B8CCE4" w:themeFill="accent1" w:themeFillTint="66"/>
            <w:vAlign w:val="center"/>
          </w:tcPr>
          <w:p w14:paraId="4DEE96A3" w14:textId="6BE4841A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Institution/</w:t>
            </w:r>
            <w:r w:rsidR="003252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3CBA">
              <w:rPr>
                <w:rFonts w:ascii="Arial" w:hAnsi="Arial" w:cs="Arial"/>
                <w:b/>
                <w:sz w:val="22"/>
                <w:szCs w:val="22"/>
              </w:rPr>
              <w:t>warding Body</w:t>
            </w:r>
          </w:p>
        </w:tc>
        <w:tc>
          <w:tcPr>
            <w:tcW w:w="1060" w:type="dxa"/>
            <w:shd w:val="clear" w:color="auto" w:fill="B8CCE4" w:themeFill="accent1" w:themeFillTint="66"/>
            <w:vAlign w:val="center"/>
          </w:tcPr>
          <w:p w14:paraId="5515BB63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3DC2AC71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941" w:type="dxa"/>
            <w:shd w:val="clear" w:color="auto" w:fill="B8CCE4" w:themeFill="accent1" w:themeFillTint="66"/>
            <w:vAlign w:val="center"/>
          </w:tcPr>
          <w:p w14:paraId="705E3EF8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6AA29AB7" w14:textId="77777777" w:rsidR="00AC0BD9" w:rsidRPr="00C93CBA" w:rsidRDefault="00AC0BD9" w:rsidP="000068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</w:tbl>
    <w:p w14:paraId="2138D3E8" w14:textId="77777777" w:rsidR="00AC0BD9" w:rsidRDefault="00AC0BD9" w:rsidP="00526C86">
      <w:pPr>
        <w:rPr>
          <w:rFonts w:ascii="Arial" w:hAnsi="Arial" w:cs="Arial"/>
        </w:rPr>
      </w:pPr>
    </w:p>
    <w:p w14:paraId="1C263CBB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Higher Education</w:t>
      </w:r>
    </w:p>
    <w:p w14:paraId="01F4966C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19"/>
        <w:gridCol w:w="932"/>
        <w:gridCol w:w="3147"/>
        <w:gridCol w:w="992"/>
        <w:gridCol w:w="941"/>
      </w:tblGrid>
      <w:tr w:rsidR="00AC0BD9" w14:paraId="7EE643D7" w14:textId="77777777" w:rsidTr="00006838">
        <w:tc>
          <w:tcPr>
            <w:tcW w:w="985" w:type="dxa"/>
          </w:tcPr>
          <w:p w14:paraId="1F3B6176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6B68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66413AF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3853E97B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0630E369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90F0D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7F7321D7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4FCE84F7" w14:textId="77777777" w:rsidTr="00006838">
        <w:tc>
          <w:tcPr>
            <w:tcW w:w="985" w:type="dxa"/>
          </w:tcPr>
          <w:p w14:paraId="62C5905B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D9A2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C8D0F3E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0A8E8CE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9BF2E91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6A2533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4121FC08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FCB33" w14:textId="77777777" w:rsidR="00AC0BD9" w:rsidRDefault="00AC0BD9" w:rsidP="00526C86">
      <w:pPr>
        <w:rPr>
          <w:rFonts w:ascii="Arial" w:hAnsi="Arial" w:cs="Arial"/>
        </w:rPr>
      </w:pPr>
    </w:p>
    <w:p w14:paraId="7EB34AB3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Secondary/Further Education</w:t>
      </w:r>
    </w:p>
    <w:p w14:paraId="3F45B9CD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19"/>
        <w:gridCol w:w="932"/>
        <w:gridCol w:w="3147"/>
        <w:gridCol w:w="992"/>
        <w:gridCol w:w="941"/>
      </w:tblGrid>
      <w:tr w:rsidR="00AC0BD9" w14:paraId="15D66E6C" w14:textId="77777777" w:rsidTr="00006838">
        <w:tc>
          <w:tcPr>
            <w:tcW w:w="985" w:type="dxa"/>
          </w:tcPr>
          <w:p w14:paraId="70F5C23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A28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4EFFA4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3561121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800D5D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18D49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6A9FF712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06B1D5C4" w14:textId="77777777" w:rsidTr="00006838">
        <w:tc>
          <w:tcPr>
            <w:tcW w:w="985" w:type="dxa"/>
          </w:tcPr>
          <w:p w14:paraId="5E56D98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42E5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0D39E93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51771962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115B65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0128EF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5C8C1FE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2F9CD8B8" w14:textId="77777777" w:rsidTr="00006838">
        <w:tc>
          <w:tcPr>
            <w:tcW w:w="985" w:type="dxa"/>
          </w:tcPr>
          <w:p w14:paraId="6F626DAF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6B63B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859BF63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66101D8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1349480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C8CFA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6299569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599CAB39" w14:textId="77777777" w:rsidTr="00006838">
        <w:tc>
          <w:tcPr>
            <w:tcW w:w="985" w:type="dxa"/>
          </w:tcPr>
          <w:p w14:paraId="2F32E53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FE5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51D328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4C279C70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</w:tcPr>
          <w:p w14:paraId="26A94E2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28035C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</w:tcPr>
          <w:p w14:paraId="4215CE6B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18711" w14:textId="77777777" w:rsidR="00AC0BD9" w:rsidRDefault="00AC0BD9" w:rsidP="00526C86">
      <w:pPr>
        <w:rPr>
          <w:rFonts w:ascii="Arial" w:hAnsi="Arial" w:cs="Arial"/>
        </w:rPr>
      </w:pPr>
    </w:p>
    <w:p w14:paraId="3A877D74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English Language Ability</w:t>
      </w:r>
    </w:p>
    <w:p w14:paraId="7AE4A2A7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429"/>
        <w:gridCol w:w="1256"/>
        <w:gridCol w:w="1164"/>
        <w:gridCol w:w="1111"/>
        <w:gridCol w:w="1074"/>
      </w:tblGrid>
      <w:tr w:rsidR="001860FD" w:rsidRPr="00932639" w14:paraId="28B53B7B" w14:textId="77777777" w:rsidTr="00006838">
        <w:tc>
          <w:tcPr>
            <w:tcW w:w="2982" w:type="dxa"/>
            <w:shd w:val="clear" w:color="auto" w:fill="B8CCE4" w:themeFill="accent1" w:themeFillTint="66"/>
          </w:tcPr>
          <w:p w14:paraId="3040E6DE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  <w:p w14:paraId="44E5926A" w14:textId="77777777" w:rsidR="001860FD" w:rsidRPr="00C93CBA" w:rsidRDefault="001860FD" w:rsidP="00932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e.g. IELTS, GCSE, Cambridge English</w:t>
            </w:r>
          </w:p>
        </w:tc>
        <w:tc>
          <w:tcPr>
            <w:tcW w:w="4960" w:type="dxa"/>
            <w:gridSpan w:val="4"/>
            <w:shd w:val="clear" w:color="auto" w:fill="B8CCE4" w:themeFill="accent1" w:themeFillTint="66"/>
          </w:tcPr>
          <w:p w14:paraId="362EB617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Score/Grade</w:t>
            </w:r>
          </w:p>
        </w:tc>
        <w:tc>
          <w:tcPr>
            <w:tcW w:w="1074" w:type="dxa"/>
            <w:shd w:val="clear" w:color="auto" w:fill="B8CCE4" w:themeFill="accent1" w:themeFillTint="66"/>
          </w:tcPr>
          <w:p w14:paraId="390C5211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Award Date</w:t>
            </w:r>
          </w:p>
        </w:tc>
      </w:tr>
      <w:tr w:rsidR="00AC0BD9" w14:paraId="256AAE02" w14:textId="77777777" w:rsidTr="00C93CBA">
        <w:tc>
          <w:tcPr>
            <w:tcW w:w="2982" w:type="dxa"/>
          </w:tcPr>
          <w:p w14:paraId="4BB7A756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B7D4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6B223AB3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  <w:tc>
          <w:tcPr>
            <w:tcW w:w="1256" w:type="dxa"/>
          </w:tcPr>
          <w:p w14:paraId="1B32D56C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</w:p>
        </w:tc>
        <w:tc>
          <w:tcPr>
            <w:tcW w:w="1164" w:type="dxa"/>
          </w:tcPr>
          <w:p w14:paraId="08325566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1111" w:type="dxa"/>
          </w:tcPr>
          <w:p w14:paraId="0E02D046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1074" w:type="dxa"/>
          </w:tcPr>
          <w:p w14:paraId="1CFCB2F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FD" w14:paraId="7A57B587" w14:textId="77777777" w:rsidTr="00006838">
        <w:tc>
          <w:tcPr>
            <w:tcW w:w="2982" w:type="dxa"/>
          </w:tcPr>
          <w:p w14:paraId="08A25B5F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7FA6A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C6EA978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C684F30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</w:tcPr>
          <w:p w14:paraId="08B2C22D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CCFF4BD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8CCE4" w:themeFill="accent1" w:themeFillTint="66"/>
          </w:tcPr>
          <w:p w14:paraId="60ECDFEF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BF6DB" w14:textId="77777777" w:rsidR="00AC0BD9" w:rsidRDefault="00AC0BD9" w:rsidP="00526C86">
      <w:pPr>
        <w:rPr>
          <w:rFonts w:ascii="Arial" w:hAnsi="Arial" w:cs="Arial"/>
        </w:rPr>
      </w:pPr>
    </w:p>
    <w:p w14:paraId="3E99D7F2" w14:textId="12E9E4A3" w:rsidR="00AC0BD9" w:rsidRPr="00932639" w:rsidRDefault="00750145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 xml:space="preserve">Work Experience </w:t>
      </w:r>
      <w:r w:rsidR="00E02769">
        <w:rPr>
          <w:rFonts w:ascii="Arial" w:hAnsi="Arial" w:cs="Arial"/>
          <w:b/>
        </w:rPr>
        <w:t xml:space="preserve">- </w:t>
      </w:r>
      <w:r w:rsidRPr="00932639">
        <w:rPr>
          <w:rFonts w:ascii="Arial" w:hAnsi="Arial" w:cs="Arial"/>
          <w:b/>
        </w:rPr>
        <w:t>Paid or Voluntary</w:t>
      </w:r>
    </w:p>
    <w:p w14:paraId="2EFE3515" w14:textId="77777777" w:rsidR="00750145" w:rsidRDefault="00750145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750145" w:rsidRPr="00932639" w14:paraId="171A9B36" w14:textId="77777777" w:rsidTr="00A47382">
        <w:tc>
          <w:tcPr>
            <w:tcW w:w="3415" w:type="dxa"/>
            <w:shd w:val="clear" w:color="auto" w:fill="B8CCE4" w:themeFill="accent1" w:themeFillTint="66"/>
          </w:tcPr>
          <w:p w14:paraId="69473C1F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  <w:shd w:val="clear" w:color="auto" w:fill="B8CCE4" w:themeFill="accent1" w:themeFillTint="66"/>
          </w:tcPr>
          <w:p w14:paraId="6CDA54C4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  <w:shd w:val="clear" w:color="auto" w:fill="B8CCE4" w:themeFill="accent1" w:themeFillTint="66"/>
          </w:tcPr>
          <w:p w14:paraId="0EF2C570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128D1243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  <w:shd w:val="clear" w:color="auto" w:fill="B8CCE4" w:themeFill="accent1" w:themeFillTint="66"/>
          </w:tcPr>
          <w:p w14:paraId="49024D23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7856056A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750145" w14:paraId="48FBB84D" w14:textId="77777777" w:rsidTr="00C93CBA">
        <w:tc>
          <w:tcPr>
            <w:tcW w:w="3415" w:type="dxa"/>
          </w:tcPr>
          <w:p w14:paraId="72C12913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1C28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07C01" w14:textId="77777777" w:rsidR="001B0476" w:rsidRPr="00C93CBA" w:rsidRDefault="001B0476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1E671" w14:textId="77777777" w:rsidR="00181EB0" w:rsidRPr="00C93CBA" w:rsidRDefault="00181EB0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239B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425E0CCF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D1E326C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A812F2D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8882A" w14:textId="77777777" w:rsidR="00181EB0" w:rsidRDefault="00181EB0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14:paraId="043CFAAF" w14:textId="77777777" w:rsidTr="00A47382">
        <w:tc>
          <w:tcPr>
            <w:tcW w:w="9016" w:type="dxa"/>
            <w:shd w:val="clear" w:color="auto" w:fill="B8CCE4" w:themeFill="accent1" w:themeFillTint="66"/>
          </w:tcPr>
          <w:p w14:paraId="571CBAF4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203FC120" w14:textId="77777777" w:rsidTr="00C93CBA">
        <w:tc>
          <w:tcPr>
            <w:tcW w:w="9016" w:type="dxa"/>
          </w:tcPr>
          <w:p w14:paraId="3269CF7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BD2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FBB42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09C8D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494DD9" w:rsidRPr="00932639" w14:paraId="27D436A7" w14:textId="77777777" w:rsidTr="00A47382">
        <w:tc>
          <w:tcPr>
            <w:tcW w:w="3415" w:type="dxa"/>
            <w:shd w:val="clear" w:color="auto" w:fill="B8CCE4" w:themeFill="accent1" w:themeFillTint="66"/>
          </w:tcPr>
          <w:p w14:paraId="6BE2A25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  <w:shd w:val="clear" w:color="auto" w:fill="B8CCE4" w:themeFill="accent1" w:themeFillTint="66"/>
          </w:tcPr>
          <w:p w14:paraId="707ACAA1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  <w:shd w:val="clear" w:color="auto" w:fill="B8CCE4" w:themeFill="accent1" w:themeFillTint="66"/>
          </w:tcPr>
          <w:p w14:paraId="31BC796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268A2216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  <w:shd w:val="clear" w:color="auto" w:fill="B8CCE4" w:themeFill="accent1" w:themeFillTint="66"/>
          </w:tcPr>
          <w:p w14:paraId="1C4A6C4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6E28A1CD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494DD9" w14:paraId="60A729AC" w14:textId="77777777" w:rsidTr="00C93CBA">
        <w:tc>
          <w:tcPr>
            <w:tcW w:w="3415" w:type="dxa"/>
          </w:tcPr>
          <w:p w14:paraId="13415DD7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9CB4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8829D" w14:textId="77777777" w:rsidR="001B0476" w:rsidRPr="00C93CBA" w:rsidRDefault="001B0476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7ABBC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A0417F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7A179825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634BF98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68447" w14:textId="77777777" w:rsidR="00494DD9" w:rsidRDefault="00494DD9" w:rsidP="00494D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:rsidRPr="00932639" w14:paraId="26E4B793" w14:textId="77777777" w:rsidTr="00A47382">
        <w:tc>
          <w:tcPr>
            <w:tcW w:w="9016" w:type="dxa"/>
            <w:shd w:val="clear" w:color="auto" w:fill="B8CCE4" w:themeFill="accent1" w:themeFillTint="66"/>
          </w:tcPr>
          <w:p w14:paraId="173D54A3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6DF2454A" w14:textId="77777777" w:rsidTr="00C93CBA">
        <w:tc>
          <w:tcPr>
            <w:tcW w:w="9016" w:type="dxa"/>
          </w:tcPr>
          <w:p w14:paraId="2F634B62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FC54C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0AE2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5FB30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92B89" w14:textId="77777777" w:rsidR="00494DD9" w:rsidRDefault="00494D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494DD9" w:rsidRPr="00932639" w14:paraId="0A675A1D" w14:textId="77777777" w:rsidTr="00A47382">
        <w:tc>
          <w:tcPr>
            <w:tcW w:w="3415" w:type="dxa"/>
            <w:shd w:val="clear" w:color="auto" w:fill="B8CCE4" w:themeFill="accent1" w:themeFillTint="66"/>
          </w:tcPr>
          <w:p w14:paraId="31E7DFCB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  <w:shd w:val="clear" w:color="auto" w:fill="B8CCE4" w:themeFill="accent1" w:themeFillTint="66"/>
          </w:tcPr>
          <w:p w14:paraId="27812AFE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  <w:shd w:val="clear" w:color="auto" w:fill="B8CCE4" w:themeFill="accent1" w:themeFillTint="66"/>
          </w:tcPr>
          <w:p w14:paraId="215B1E41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3FA45E22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  <w:shd w:val="clear" w:color="auto" w:fill="B8CCE4" w:themeFill="accent1" w:themeFillTint="66"/>
          </w:tcPr>
          <w:p w14:paraId="1FBC12DF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0D2CCAA8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494DD9" w14:paraId="709A0A7F" w14:textId="77777777" w:rsidTr="00C93CBA">
        <w:tc>
          <w:tcPr>
            <w:tcW w:w="3415" w:type="dxa"/>
          </w:tcPr>
          <w:p w14:paraId="39F8BE2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40A82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3C803" w14:textId="77777777" w:rsidR="001B0476" w:rsidRPr="00C93CBA" w:rsidRDefault="001B0476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CEA11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1FFC52E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E04979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13886DA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9197E8" w14:textId="77777777" w:rsidR="00494DD9" w:rsidRDefault="00494DD9" w:rsidP="00494D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:rsidRPr="00932639" w14:paraId="06F2510A" w14:textId="77777777" w:rsidTr="00A47382">
        <w:tc>
          <w:tcPr>
            <w:tcW w:w="9016" w:type="dxa"/>
            <w:shd w:val="clear" w:color="auto" w:fill="B8CCE4" w:themeFill="accent1" w:themeFillTint="66"/>
          </w:tcPr>
          <w:p w14:paraId="4C7D88B4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38742C67" w14:textId="77777777" w:rsidTr="00C93CBA">
        <w:tc>
          <w:tcPr>
            <w:tcW w:w="9016" w:type="dxa"/>
          </w:tcPr>
          <w:p w14:paraId="191B927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EFB61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A6C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0373E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82DF4" w14:textId="77777777" w:rsidR="00494DD9" w:rsidRDefault="00494DD9" w:rsidP="00526C86">
      <w:pPr>
        <w:rPr>
          <w:rFonts w:ascii="Arial" w:hAnsi="Arial" w:cs="Arial"/>
        </w:rPr>
      </w:pPr>
    </w:p>
    <w:p w14:paraId="0F67CEDF" w14:textId="77777777" w:rsidR="00647B29" w:rsidRPr="00932639" w:rsidRDefault="00647B29" w:rsidP="0064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Learning Support Needs</w:t>
      </w:r>
    </w:p>
    <w:p w14:paraId="1C7803B3" w14:textId="77777777" w:rsidR="00F302EB" w:rsidRDefault="00F302EB" w:rsidP="00647B29">
      <w:pPr>
        <w:rPr>
          <w:rFonts w:ascii="Arial" w:hAnsi="Arial" w:cs="Arial"/>
        </w:rPr>
      </w:pPr>
    </w:p>
    <w:p w14:paraId="4332B6D4" w14:textId="63581E5F" w:rsidR="00647B29" w:rsidRDefault="00647B29" w:rsidP="00647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consider </w:t>
      </w:r>
      <w:r w:rsidR="002874F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 have any of the following learning support needs?</w:t>
      </w:r>
    </w:p>
    <w:p w14:paraId="34FF2B6D" w14:textId="3C31CB97" w:rsidR="00D42020" w:rsidRDefault="00D42020" w:rsidP="00647B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020" w14:paraId="79951B41" w14:textId="77777777" w:rsidTr="00D42020">
        <w:tc>
          <w:tcPr>
            <w:tcW w:w="9016" w:type="dxa"/>
          </w:tcPr>
          <w:p w14:paraId="2CCE18AB" w14:textId="5E0C2B99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309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Dyslexia</w:t>
            </w:r>
          </w:p>
        </w:tc>
      </w:tr>
      <w:tr w:rsidR="00D42020" w14:paraId="010E103B" w14:textId="77777777" w:rsidTr="00D42020">
        <w:tc>
          <w:tcPr>
            <w:tcW w:w="9016" w:type="dxa"/>
          </w:tcPr>
          <w:p w14:paraId="68438339" w14:textId="47314519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691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Autism Spectrum Disorder/Asperger’s syndrome</w:t>
            </w:r>
          </w:p>
        </w:tc>
      </w:tr>
      <w:tr w:rsidR="00D42020" w14:paraId="49E3939F" w14:textId="77777777" w:rsidTr="00D42020">
        <w:tc>
          <w:tcPr>
            <w:tcW w:w="9016" w:type="dxa"/>
          </w:tcPr>
          <w:p w14:paraId="139157D7" w14:textId="2A67253B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722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Physical impairment or mobility problem</w:t>
            </w:r>
          </w:p>
        </w:tc>
      </w:tr>
      <w:tr w:rsidR="00D42020" w14:paraId="1B956DF3" w14:textId="77777777" w:rsidTr="00D42020">
        <w:tc>
          <w:tcPr>
            <w:tcW w:w="9016" w:type="dxa"/>
          </w:tcPr>
          <w:p w14:paraId="3AA308CD" w14:textId="488E8919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19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Blind or serious sight issues not corrected by wearing spectacles</w:t>
            </w:r>
          </w:p>
        </w:tc>
      </w:tr>
      <w:tr w:rsidR="00D42020" w14:paraId="17CC65BB" w14:textId="77777777" w:rsidTr="00D42020">
        <w:tc>
          <w:tcPr>
            <w:tcW w:w="9016" w:type="dxa"/>
          </w:tcPr>
          <w:p w14:paraId="4EA7D613" w14:textId="2C322C73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462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Deaf or serious hearing impairment</w:t>
            </w:r>
          </w:p>
        </w:tc>
      </w:tr>
      <w:tr w:rsidR="00D42020" w14:paraId="75E88A20" w14:textId="77777777" w:rsidTr="00D42020">
        <w:tc>
          <w:tcPr>
            <w:tcW w:w="9016" w:type="dxa"/>
          </w:tcPr>
          <w:p w14:paraId="17676DB5" w14:textId="5B8CED45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353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A long-standing illness or health issue</w:t>
            </w:r>
          </w:p>
        </w:tc>
      </w:tr>
      <w:tr w:rsidR="00D42020" w14:paraId="47FD20A6" w14:textId="77777777" w:rsidTr="00D42020">
        <w:tc>
          <w:tcPr>
            <w:tcW w:w="9016" w:type="dxa"/>
          </w:tcPr>
          <w:p w14:paraId="7507D180" w14:textId="5B2921CA" w:rsidR="00D42020" w:rsidRDefault="00AE7A3C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634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2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D42020">
              <w:rPr>
                <w:rFonts w:ascii="Arial" w:hAnsi="Arial" w:cs="Arial"/>
              </w:rPr>
              <w:t xml:space="preserve"> Any other disability</w:t>
            </w:r>
          </w:p>
        </w:tc>
      </w:tr>
      <w:tr w:rsidR="00AA7F10" w14:paraId="4D206C6B" w14:textId="77777777" w:rsidTr="00D42020">
        <w:tc>
          <w:tcPr>
            <w:tcW w:w="9016" w:type="dxa"/>
          </w:tcPr>
          <w:p w14:paraId="1DBBEA83" w14:textId="4EDABBFA" w:rsidR="00AA7F10" w:rsidRPr="00813D5A" w:rsidRDefault="00AE7A3C" w:rsidP="00D42020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824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1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AA7F10">
              <w:rPr>
                <w:rFonts w:ascii="Arial" w:hAnsi="Arial" w:cs="Arial"/>
              </w:rPr>
              <w:t xml:space="preserve"> None</w:t>
            </w:r>
          </w:p>
        </w:tc>
      </w:tr>
    </w:tbl>
    <w:p w14:paraId="5D5C3546" w14:textId="77777777" w:rsidR="00D42020" w:rsidRDefault="00D42020" w:rsidP="00647B29">
      <w:pPr>
        <w:rPr>
          <w:rFonts w:ascii="Arial" w:hAnsi="Arial" w:cs="Arial"/>
        </w:rPr>
      </w:pPr>
    </w:p>
    <w:p w14:paraId="0B9CC3D4" w14:textId="77777777" w:rsidR="00647B29" w:rsidRDefault="00647B29" w:rsidP="00647B29">
      <w:pPr>
        <w:rPr>
          <w:rFonts w:ascii="Arial" w:hAnsi="Arial" w:cs="Arial"/>
        </w:rPr>
      </w:pPr>
    </w:p>
    <w:p w14:paraId="694BFBA7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2494D7CF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7FE437FE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01DE8D2C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48C1E167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47C0D836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6BC61AA6" w14:textId="76A90260" w:rsidR="00CD52DA" w:rsidRDefault="00CD5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D094C" w14:textId="77777777" w:rsidR="00647B29" w:rsidRDefault="00647B29" w:rsidP="00647B29">
      <w:pPr>
        <w:rPr>
          <w:rFonts w:ascii="Arial" w:hAnsi="Arial" w:cs="Arial"/>
        </w:rPr>
      </w:pPr>
    </w:p>
    <w:p w14:paraId="72E7A80B" w14:textId="77777777" w:rsidR="00494DD9" w:rsidRPr="00932639" w:rsidRDefault="00494D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Personal statement</w:t>
      </w:r>
    </w:p>
    <w:p w14:paraId="3C26AA14" w14:textId="77777777" w:rsidR="00494DD9" w:rsidRDefault="00494DD9" w:rsidP="00526C86">
      <w:pPr>
        <w:rPr>
          <w:rFonts w:ascii="Arial" w:hAnsi="Arial" w:cs="Arial"/>
        </w:rPr>
      </w:pPr>
    </w:p>
    <w:p w14:paraId="32579350" w14:textId="77777777" w:rsidR="00494DD9" w:rsidRPr="00747ADF" w:rsidRDefault="00494DD9" w:rsidP="00747ADF">
      <w:pPr>
        <w:rPr>
          <w:rFonts w:ascii="Arial" w:hAnsi="Arial" w:cs="Arial"/>
          <w:sz w:val="22"/>
          <w:szCs w:val="22"/>
        </w:rPr>
      </w:pPr>
      <w:r w:rsidRPr="00747ADF">
        <w:rPr>
          <w:rFonts w:ascii="Arial" w:hAnsi="Arial" w:cs="Arial"/>
          <w:sz w:val="22"/>
          <w:szCs w:val="22"/>
        </w:rPr>
        <w:t xml:space="preserve">Please submit with your application a Personal Statement of 800-1000 words. This must be typed. For further help in writing your personal statement see </w:t>
      </w:r>
      <w:r w:rsidR="00747ADF" w:rsidRPr="00747ADF">
        <w:rPr>
          <w:rFonts w:ascii="Arial" w:hAnsi="Arial" w:cs="Arial"/>
          <w:sz w:val="22"/>
          <w:szCs w:val="22"/>
        </w:rPr>
        <w:t>http://university.which.co.uk/advice/personal-statements/10-things-to-put-in-your-personal-statement</w:t>
      </w:r>
    </w:p>
    <w:p w14:paraId="64BB39EE" w14:textId="77777777" w:rsidR="00747ADF" w:rsidRDefault="00747ADF" w:rsidP="00747ADF">
      <w:pPr>
        <w:rPr>
          <w:rFonts w:ascii="Arial" w:hAnsi="Arial" w:cs="Arial"/>
        </w:rPr>
      </w:pPr>
    </w:p>
    <w:p w14:paraId="7DAA3F71" w14:textId="77777777" w:rsidR="00494DD9" w:rsidRPr="00932639" w:rsidRDefault="00494D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Referees</w:t>
      </w:r>
    </w:p>
    <w:p w14:paraId="0750C60B" w14:textId="77777777" w:rsidR="00494DD9" w:rsidRDefault="00494DD9" w:rsidP="00526C86">
      <w:pPr>
        <w:rPr>
          <w:rFonts w:ascii="Arial" w:hAnsi="Arial" w:cs="Arial"/>
        </w:rPr>
      </w:pPr>
    </w:p>
    <w:p w14:paraId="40CA4E5E" w14:textId="77777777" w:rsidR="00494DD9" w:rsidRPr="001B0476" w:rsidRDefault="00494DD9" w:rsidP="00526C86">
      <w:pPr>
        <w:rPr>
          <w:rFonts w:ascii="Arial" w:hAnsi="Arial" w:cs="Arial"/>
          <w:sz w:val="22"/>
          <w:szCs w:val="22"/>
        </w:rPr>
      </w:pPr>
      <w:r w:rsidRPr="001B0476">
        <w:rPr>
          <w:rFonts w:ascii="Arial" w:hAnsi="Arial" w:cs="Arial"/>
          <w:sz w:val="22"/>
          <w:szCs w:val="22"/>
        </w:rPr>
        <w:t>Please give the names and details of 2 people who have known you for at least 2 years. One must be from an academic or previous employer.</w:t>
      </w:r>
      <w:r w:rsidR="0028562B">
        <w:rPr>
          <w:rFonts w:ascii="Arial" w:hAnsi="Arial" w:cs="Arial"/>
          <w:sz w:val="22"/>
          <w:szCs w:val="22"/>
        </w:rPr>
        <w:t xml:space="preserve"> </w:t>
      </w:r>
      <w:r w:rsidRPr="001B0476">
        <w:rPr>
          <w:rFonts w:ascii="Arial" w:hAnsi="Arial" w:cs="Arial"/>
          <w:sz w:val="22"/>
          <w:szCs w:val="22"/>
        </w:rPr>
        <w:t>All References must be presented on headed paper</w:t>
      </w:r>
      <w:r w:rsidR="001B0476" w:rsidRPr="001B0476">
        <w:rPr>
          <w:rFonts w:ascii="Arial" w:hAnsi="Arial" w:cs="Arial"/>
          <w:sz w:val="22"/>
          <w:szCs w:val="22"/>
        </w:rPr>
        <w:t>.</w:t>
      </w:r>
      <w:r w:rsidR="001B0476">
        <w:rPr>
          <w:rFonts w:ascii="Arial" w:hAnsi="Arial" w:cs="Arial"/>
          <w:sz w:val="22"/>
          <w:szCs w:val="22"/>
        </w:rPr>
        <w:t xml:space="preserve"> </w:t>
      </w:r>
      <w:r w:rsidRPr="00561C70">
        <w:rPr>
          <w:rFonts w:ascii="Arial" w:hAnsi="Arial" w:cs="Arial"/>
          <w:b/>
          <w:sz w:val="22"/>
          <w:szCs w:val="22"/>
        </w:rPr>
        <w:t>References from family or friends cannot be accepted</w:t>
      </w:r>
    </w:p>
    <w:p w14:paraId="2C2D32BC" w14:textId="77777777" w:rsidR="00494DD9" w:rsidRPr="001B0476" w:rsidRDefault="00494DD9" w:rsidP="00526C86">
      <w:pPr>
        <w:rPr>
          <w:rFonts w:ascii="Arial" w:hAnsi="Arial" w:cs="Arial"/>
          <w:sz w:val="22"/>
          <w:szCs w:val="22"/>
        </w:rPr>
      </w:pPr>
    </w:p>
    <w:p w14:paraId="5D000DD1" w14:textId="77777777" w:rsidR="00B31B9A" w:rsidRPr="001B0476" w:rsidRDefault="00B31B9A" w:rsidP="001B0476">
      <w:pPr>
        <w:spacing w:after="160" w:line="259" w:lineRule="auto"/>
        <w:rPr>
          <w:rFonts w:ascii="Arial" w:hAnsi="Arial" w:cs="Arial"/>
          <w:b/>
          <w:sz w:val="22"/>
          <w:szCs w:val="22"/>
        </w:rPr>
        <w:sectPr w:rsidR="00B31B9A" w:rsidRPr="001B0476" w:rsidSect="00563F05">
          <w:footerReference w:type="default" r:id="rId10"/>
          <w:type w:val="continuous"/>
          <w:pgSz w:w="11906" w:h="16838"/>
          <w:pgMar w:top="426" w:right="1440" w:bottom="426" w:left="1440" w:header="708" w:footer="708" w:gutter="0"/>
          <w:cols w:space="708"/>
          <w:docGrid w:linePitch="360"/>
        </w:sect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</w:tblGrid>
      <w:tr w:rsidR="00864B56" w:rsidRPr="00932639" w14:paraId="371B076B" w14:textId="77777777" w:rsidTr="00670B67">
        <w:tc>
          <w:tcPr>
            <w:tcW w:w="4390" w:type="dxa"/>
            <w:gridSpan w:val="2"/>
            <w:shd w:val="clear" w:color="auto" w:fill="B8CCE4" w:themeFill="accent1" w:themeFillTint="66"/>
          </w:tcPr>
          <w:p w14:paraId="4DA7BD6E" w14:textId="118BBC5B" w:rsidR="00864B56" w:rsidRPr="00C93CBA" w:rsidRDefault="00864B56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</w:tr>
      <w:tr w:rsidR="00494DD9" w14:paraId="1B0364ED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22F8614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2DB88642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34FCC1B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6C438E7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01" w:type="dxa"/>
          </w:tcPr>
          <w:p w14:paraId="76BE7307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C75228A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2755E554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01" w:type="dxa"/>
          </w:tcPr>
          <w:p w14:paraId="254B7FD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438AC74D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14BAFF7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1701" w:type="dxa"/>
          </w:tcPr>
          <w:p w14:paraId="64E86C2C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9F2FDAA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3E0C9D5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1701" w:type="dxa"/>
          </w:tcPr>
          <w:p w14:paraId="04FD715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BC7A65D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49FA266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1701" w:type="dxa"/>
          </w:tcPr>
          <w:p w14:paraId="1CA0B189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71470E57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1546369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701" w:type="dxa"/>
          </w:tcPr>
          <w:p w14:paraId="41A8516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456245D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4DFE1578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01" w:type="dxa"/>
          </w:tcPr>
          <w:p w14:paraId="278A6BC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E2E3212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77BDC08D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701" w:type="dxa"/>
          </w:tcPr>
          <w:p w14:paraId="4590C6FA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353EDAD6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2D43C0C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701" w:type="dxa"/>
          </w:tcPr>
          <w:p w14:paraId="1B4806F0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656F5CCC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475E1FA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  <w:tc>
          <w:tcPr>
            <w:tcW w:w="1701" w:type="dxa"/>
          </w:tcPr>
          <w:p w14:paraId="00F22B2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B56" w:rsidRPr="00B31B9A" w14:paraId="6A63E18A" w14:textId="77777777" w:rsidTr="00731224">
        <w:tc>
          <w:tcPr>
            <w:tcW w:w="4390" w:type="dxa"/>
            <w:gridSpan w:val="2"/>
            <w:shd w:val="clear" w:color="auto" w:fill="B8CCE4" w:themeFill="accent1" w:themeFillTint="66"/>
          </w:tcPr>
          <w:p w14:paraId="70C90223" w14:textId="206D041E" w:rsidR="00864B56" w:rsidRPr="00C93CBA" w:rsidRDefault="00864B56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932639" w14:paraId="1B8E5AD2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14D0497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159F4E5F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270859EA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3F3EE8A1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01" w:type="dxa"/>
          </w:tcPr>
          <w:p w14:paraId="6B6F471F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31BECAC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066E1DF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01" w:type="dxa"/>
          </w:tcPr>
          <w:p w14:paraId="4980F3F5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2404B2F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11536731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1701" w:type="dxa"/>
          </w:tcPr>
          <w:p w14:paraId="47AA7B12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4AE2725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27914EA0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1701" w:type="dxa"/>
          </w:tcPr>
          <w:p w14:paraId="0C82100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227ABC8D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5820BCA3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1701" w:type="dxa"/>
          </w:tcPr>
          <w:p w14:paraId="7AF19F57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060ECB6E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59A02F15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701" w:type="dxa"/>
          </w:tcPr>
          <w:p w14:paraId="713B2BDE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564046A6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009EDE1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01" w:type="dxa"/>
          </w:tcPr>
          <w:p w14:paraId="69BB6C8D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68B94282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7AE3230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701" w:type="dxa"/>
          </w:tcPr>
          <w:p w14:paraId="76C46DE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5AFE8FEA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26395E5A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701" w:type="dxa"/>
          </w:tcPr>
          <w:p w14:paraId="01E5767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19F86D1B" w14:textId="77777777" w:rsidTr="00864B56">
        <w:tc>
          <w:tcPr>
            <w:tcW w:w="2689" w:type="dxa"/>
            <w:shd w:val="clear" w:color="auto" w:fill="B8CCE4" w:themeFill="accent1" w:themeFillTint="66"/>
          </w:tcPr>
          <w:p w14:paraId="72E3F84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  <w:tc>
          <w:tcPr>
            <w:tcW w:w="1701" w:type="dxa"/>
          </w:tcPr>
          <w:p w14:paraId="2EB968D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E6C96" w14:textId="77777777" w:rsidR="00B31B9A" w:rsidRDefault="00B31B9A" w:rsidP="00526C86">
      <w:pPr>
        <w:rPr>
          <w:rFonts w:ascii="Arial" w:hAnsi="Arial" w:cs="Arial"/>
        </w:rPr>
        <w:sectPr w:rsidR="00B31B9A" w:rsidSect="001B047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18B726" w14:textId="77777777" w:rsidR="001B0476" w:rsidRDefault="001B0476" w:rsidP="00526C86">
      <w:pPr>
        <w:rPr>
          <w:rFonts w:ascii="Arial" w:hAnsi="Arial" w:cs="Arial"/>
        </w:rPr>
        <w:sectPr w:rsidR="001B0476" w:rsidSect="009326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36DB8F" w14:textId="77777777" w:rsidR="00494DD9" w:rsidRPr="00B31B9A" w:rsidRDefault="00494DD9" w:rsidP="00B3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B31B9A">
        <w:rPr>
          <w:rFonts w:ascii="Arial" w:hAnsi="Arial" w:cs="Arial"/>
          <w:b/>
        </w:rPr>
        <w:t>Declaration</w:t>
      </w:r>
    </w:p>
    <w:p w14:paraId="4D91E3FA" w14:textId="77777777" w:rsidR="00B31B9A" w:rsidRDefault="00B31B9A" w:rsidP="00526C86">
      <w:pPr>
        <w:rPr>
          <w:rFonts w:ascii="Arial" w:hAnsi="Arial" w:cs="Arial"/>
        </w:rPr>
      </w:pPr>
    </w:p>
    <w:p w14:paraId="70E3BE4A" w14:textId="77777777" w:rsidR="00647B29" w:rsidRDefault="00C11449" w:rsidP="00526C86">
      <w:pPr>
        <w:rPr>
          <w:rFonts w:ascii="Arial" w:hAnsi="Arial" w:cs="Arial"/>
          <w:sz w:val="22"/>
        </w:rPr>
      </w:pPr>
      <w:r w:rsidRPr="00E65DBB">
        <w:rPr>
          <w:rFonts w:ascii="Arial" w:hAnsi="Arial" w:cs="Arial"/>
          <w:sz w:val="22"/>
        </w:rPr>
        <w:t>I declare to the best of my knowledge, that all the above information is true, complete and accurate. I undertake to observe the regulations of the college and to comply with the resolutions, rules and conditions which the college may make for its students from time to time. I give my consent to the proc</w:t>
      </w:r>
      <w:r w:rsidR="00647B29">
        <w:rPr>
          <w:rFonts w:ascii="Arial" w:hAnsi="Arial" w:cs="Arial"/>
          <w:sz w:val="22"/>
        </w:rPr>
        <w:t>essing of my data by the college.</w:t>
      </w:r>
    </w:p>
    <w:p w14:paraId="6C08203B" w14:textId="77777777" w:rsidR="00647B29" w:rsidRDefault="00647B29" w:rsidP="00526C86">
      <w:pPr>
        <w:rPr>
          <w:rFonts w:ascii="Arial" w:hAnsi="Arial" w:cs="Arial"/>
          <w:sz w:val="22"/>
        </w:rPr>
      </w:pPr>
    </w:p>
    <w:p w14:paraId="5EA6E080" w14:textId="77777777" w:rsidR="00647B29" w:rsidRDefault="00647B29" w:rsidP="00526C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Signed……………………………………………………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 xml:space="preserve"> Date…………………………………</w:t>
      </w:r>
    </w:p>
    <w:p w14:paraId="42FF6F4F" w14:textId="77777777" w:rsidR="0028562B" w:rsidRDefault="0028562B" w:rsidP="00526C86">
      <w:pPr>
        <w:rPr>
          <w:rFonts w:ascii="Arial" w:hAnsi="Arial" w:cs="Arial"/>
          <w:sz w:val="22"/>
        </w:rPr>
      </w:pPr>
    </w:p>
    <w:p w14:paraId="5C5DF740" w14:textId="77777777" w:rsidR="0028562B" w:rsidRPr="0028562B" w:rsidRDefault="0028562B" w:rsidP="00526C86">
      <w:pPr>
        <w:rPr>
          <w:rFonts w:ascii="Arial" w:hAnsi="Arial" w:cs="Arial"/>
          <w:b/>
          <w:sz w:val="22"/>
        </w:rPr>
      </w:pPr>
      <w:r w:rsidRPr="0028562B">
        <w:rPr>
          <w:rFonts w:ascii="Arial" w:hAnsi="Arial" w:cs="Arial"/>
          <w:b/>
          <w:sz w:val="22"/>
        </w:rPr>
        <w:t>Checklist</w:t>
      </w:r>
    </w:p>
    <w:p w14:paraId="1BE32C04" w14:textId="77777777" w:rsidR="0028562B" w:rsidRDefault="0028562B" w:rsidP="00526C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ensure you have included the following with your application:</w:t>
      </w:r>
    </w:p>
    <w:p w14:paraId="751C6027" w14:textId="3B6183CC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Typewritten profile</w:t>
      </w:r>
      <w:r w:rsidR="00181EB0" w:rsidRPr="00B72099">
        <w:rPr>
          <w:rFonts w:ascii="Arial" w:hAnsi="Arial" w:cs="Arial"/>
          <w:sz w:val="22"/>
          <w:szCs w:val="22"/>
        </w:rPr>
        <w:t xml:space="preserve"> </w:t>
      </w:r>
      <w:r w:rsidR="00B72099" w:rsidRPr="00B72099">
        <w:rPr>
          <w:rFonts w:ascii="Arial" w:hAnsi="Arial" w:cs="Arial"/>
          <w:sz w:val="22"/>
          <w:szCs w:val="22"/>
        </w:rPr>
        <w:t>800</w:t>
      </w:r>
      <w:r w:rsidR="00E02769">
        <w:rPr>
          <w:rFonts w:ascii="Arial" w:hAnsi="Arial" w:cs="Arial"/>
          <w:sz w:val="22"/>
          <w:szCs w:val="22"/>
        </w:rPr>
        <w:t xml:space="preserve"> </w:t>
      </w:r>
      <w:r w:rsidR="00B72099" w:rsidRPr="00B72099">
        <w:rPr>
          <w:rFonts w:ascii="Arial" w:hAnsi="Arial" w:cs="Arial"/>
          <w:sz w:val="22"/>
          <w:szCs w:val="22"/>
        </w:rPr>
        <w:t>-</w:t>
      </w:r>
      <w:r w:rsidR="00E02769">
        <w:rPr>
          <w:rFonts w:ascii="Arial" w:hAnsi="Arial" w:cs="Arial"/>
          <w:sz w:val="22"/>
          <w:szCs w:val="22"/>
        </w:rPr>
        <w:t xml:space="preserve"> </w:t>
      </w:r>
      <w:r w:rsidR="00181EB0" w:rsidRPr="00B72099">
        <w:rPr>
          <w:rFonts w:ascii="Arial" w:hAnsi="Arial" w:cs="Arial"/>
          <w:sz w:val="22"/>
          <w:szCs w:val="22"/>
        </w:rPr>
        <w:t>1000 words</w:t>
      </w:r>
    </w:p>
    <w:p w14:paraId="5CA1BC0A" w14:textId="2645E5C4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Application fee</w:t>
      </w:r>
      <w:r w:rsidR="00D60D0F" w:rsidRPr="00B72099">
        <w:rPr>
          <w:rFonts w:ascii="Arial" w:hAnsi="Arial" w:cs="Arial"/>
          <w:sz w:val="22"/>
          <w:szCs w:val="22"/>
        </w:rPr>
        <w:t xml:space="preserve"> - £</w:t>
      </w:r>
      <w:r w:rsidR="00B72099" w:rsidRPr="00B72099">
        <w:rPr>
          <w:rFonts w:ascii="Arial" w:hAnsi="Arial" w:cs="Arial"/>
          <w:sz w:val="22"/>
          <w:szCs w:val="22"/>
        </w:rPr>
        <w:t>25</w:t>
      </w:r>
      <w:r w:rsidR="003756F9" w:rsidRPr="00B72099">
        <w:rPr>
          <w:rFonts w:ascii="Arial" w:hAnsi="Arial" w:cs="Arial"/>
          <w:sz w:val="22"/>
          <w:szCs w:val="22"/>
        </w:rPr>
        <w:t xml:space="preserve"> (non-refundable) </w:t>
      </w:r>
    </w:p>
    <w:p w14:paraId="43B7BFD9" w14:textId="4F60F252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2 passport photos</w:t>
      </w:r>
      <w:r w:rsidR="00B72099" w:rsidRPr="00B72099">
        <w:rPr>
          <w:rFonts w:ascii="Arial" w:hAnsi="Arial" w:cs="Arial"/>
          <w:sz w:val="22"/>
          <w:szCs w:val="22"/>
        </w:rPr>
        <w:t xml:space="preserve"> </w:t>
      </w:r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(please write your name on the back)</w:t>
      </w:r>
    </w:p>
    <w:p w14:paraId="7B47B71A" w14:textId="3CAD741D" w:rsidR="0028562B" w:rsidRPr="00B72099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 xml:space="preserve">Signed letters from 2 </w:t>
      </w:r>
      <w:r w:rsidR="00B72099" w:rsidRPr="00B72099">
        <w:rPr>
          <w:rFonts w:ascii="Arial" w:hAnsi="Arial" w:cs="Arial"/>
          <w:sz w:val="22"/>
          <w:szCs w:val="22"/>
        </w:rPr>
        <w:t>r</w:t>
      </w:r>
      <w:r w:rsidRPr="00B72099">
        <w:rPr>
          <w:rFonts w:ascii="Arial" w:hAnsi="Arial" w:cs="Arial"/>
          <w:sz w:val="22"/>
          <w:szCs w:val="22"/>
        </w:rPr>
        <w:t xml:space="preserve">eferees </w:t>
      </w:r>
      <w:r w:rsidR="00B72099" w:rsidRPr="00B72099">
        <w:rPr>
          <w:rFonts w:ascii="Arial" w:hAnsi="Arial" w:cs="Arial"/>
          <w:sz w:val="22"/>
          <w:szCs w:val="22"/>
        </w:rPr>
        <w:t>(</w:t>
      </w:r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preferably</w:t>
      </w:r>
      <w:r w:rsidR="00B72099" w:rsidRPr="00B72099">
        <w:rPr>
          <w:rFonts w:ascii="Arial" w:hAnsi="Arial" w:cs="Arial"/>
          <w:sz w:val="22"/>
          <w:szCs w:val="22"/>
        </w:rPr>
        <w:t xml:space="preserve"> </w:t>
      </w:r>
      <w:r w:rsidRPr="00B72099">
        <w:rPr>
          <w:rFonts w:ascii="Arial" w:hAnsi="Arial" w:cs="Arial"/>
          <w:sz w:val="22"/>
          <w:szCs w:val="22"/>
        </w:rPr>
        <w:t>on headed paper</w:t>
      </w:r>
      <w:r w:rsidR="00B72099" w:rsidRPr="00B72099">
        <w:rPr>
          <w:rFonts w:ascii="Arial" w:hAnsi="Arial" w:cs="Arial"/>
          <w:sz w:val="22"/>
          <w:szCs w:val="22"/>
        </w:rPr>
        <w:t>)</w:t>
      </w:r>
    </w:p>
    <w:p w14:paraId="09486765" w14:textId="390FCCB1" w:rsidR="0028562B" w:rsidRPr="00B72099" w:rsidRDefault="0028562B" w:rsidP="00D352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 xml:space="preserve">Photocopies of academic </w:t>
      </w:r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certificates (</w:t>
      </w:r>
      <w:proofErr w:type="spellStart"/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>inc.</w:t>
      </w:r>
      <w:proofErr w:type="spellEnd"/>
      <w:r w:rsidR="00B72099" w:rsidRPr="002045C4">
        <w:rPr>
          <w:rFonts w:ascii="Arial" w:hAnsi="Arial" w:cs="Arial"/>
          <w:color w:val="212121"/>
          <w:sz w:val="22"/>
          <w:szCs w:val="22"/>
          <w:lang w:eastAsia="en-GB"/>
        </w:rPr>
        <w:t xml:space="preserve"> IELTS or Cambridge English)</w:t>
      </w:r>
    </w:p>
    <w:p w14:paraId="39B3466A" w14:textId="77777777" w:rsidR="0028562B" w:rsidRPr="00B72099" w:rsidRDefault="0028562B" w:rsidP="00D352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099">
        <w:rPr>
          <w:rFonts w:ascii="Arial" w:hAnsi="Arial" w:cs="Arial"/>
          <w:sz w:val="22"/>
          <w:szCs w:val="22"/>
        </w:rPr>
        <w:t>Photocopy of passport or photographic ID</w:t>
      </w:r>
    </w:p>
    <w:p w14:paraId="2DA1173E" w14:textId="77777777" w:rsidR="00460235" w:rsidRPr="00460235" w:rsidRDefault="00460235" w:rsidP="00460235">
      <w:pPr>
        <w:rPr>
          <w:rFonts w:ascii="Arial" w:hAnsi="Arial" w:cs="Arial"/>
          <w:sz w:val="22"/>
        </w:rPr>
      </w:pPr>
    </w:p>
    <w:p w14:paraId="22E607A3" w14:textId="77777777" w:rsidR="0028562B" w:rsidRPr="0028562B" w:rsidRDefault="0028562B" w:rsidP="0028562B">
      <w:pPr>
        <w:rPr>
          <w:rFonts w:ascii="Arial" w:hAnsi="Arial" w:cs="Arial"/>
          <w:b/>
          <w:sz w:val="22"/>
        </w:rPr>
      </w:pPr>
      <w:r w:rsidRPr="0028562B">
        <w:rPr>
          <w:rFonts w:ascii="Arial" w:hAnsi="Arial" w:cs="Arial"/>
          <w:b/>
          <w:sz w:val="22"/>
        </w:rPr>
        <w:t>Completed applications must be sent to:</w:t>
      </w:r>
    </w:p>
    <w:p w14:paraId="6DBFB3A1" w14:textId="11F3ED0A" w:rsidR="00271535" w:rsidRDefault="0028562B" w:rsidP="0028562B">
      <w:pPr>
        <w:rPr>
          <w:rFonts w:ascii="Arial" w:hAnsi="Arial" w:cs="Arial"/>
          <w:sz w:val="22"/>
        </w:rPr>
      </w:pPr>
      <w:r w:rsidRPr="00B920F1">
        <w:rPr>
          <w:rFonts w:ascii="Arial" w:hAnsi="Arial" w:cs="Arial"/>
          <w:sz w:val="22"/>
        </w:rPr>
        <w:t xml:space="preserve">Admissions Officer, Christ the Redeemer College, </w:t>
      </w:r>
      <w:r w:rsidR="00B25D9F">
        <w:rPr>
          <w:rFonts w:ascii="Arial" w:hAnsi="Arial" w:cs="Arial"/>
          <w:sz w:val="22"/>
        </w:rPr>
        <w:t>The Rayners, 23 Village Way East, Harrow, Middlesex, HA2 7LX</w:t>
      </w:r>
    </w:p>
    <w:p w14:paraId="0EBAF15B" w14:textId="77777777" w:rsidR="00CD52DA" w:rsidRDefault="00CD52DA">
      <w:pPr>
        <w:rPr>
          <w:rFonts w:ascii="Arial" w:hAnsi="Arial" w:cs="Arial"/>
          <w:sz w:val="22"/>
        </w:rPr>
      </w:pPr>
    </w:p>
    <w:p w14:paraId="71141F23" w14:textId="77777777" w:rsidR="00CD52DA" w:rsidRDefault="00CD52DA" w:rsidP="00CD52DA">
      <w:pPr>
        <w:rPr>
          <w:rFonts w:ascii="Arial" w:hAnsi="Arial" w:cs="Arial"/>
        </w:rPr>
        <w:sectPr w:rsidR="00CD52DA" w:rsidSect="009326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FB8750" w14:textId="50E8B5FE" w:rsidR="00CD52DA" w:rsidRPr="00B31B9A" w:rsidRDefault="00CD52DA" w:rsidP="00CD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How You Got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Know About The Course You Are Applying For</w:t>
      </w:r>
    </w:p>
    <w:p w14:paraId="6B82DCCE" w14:textId="73C87701" w:rsidR="00CD52DA" w:rsidRDefault="00826E93" w:rsidP="00CD52DA">
      <w:pPr>
        <w:rPr>
          <w:rFonts w:ascii="Arial" w:hAnsi="Arial" w:cs="Arial"/>
        </w:rPr>
      </w:pPr>
      <w:r>
        <w:rPr>
          <w:rFonts w:ascii="Arial" w:hAnsi="Arial" w:cs="Arial"/>
        </w:rPr>
        <w:t>Tick all that apply: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55"/>
        <w:gridCol w:w="3119"/>
        <w:gridCol w:w="1843"/>
        <w:gridCol w:w="1261"/>
      </w:tblGrid>
      <w:tr w:rsidR="00826E93" w14:paraId="1BD1277C" w14:textId="77777777" w:rsidTr="00E02769">
        <w:tc>
          <w:tcPr>
            <w:tcW w:w="3255" w:type="dxa"/>
          </w:tcPr>
          <w:p w14:paraId="7E976928" w14:textId="30C93F18" w:rsidR="00826E93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215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826E93">
              <w:rPr>
                <w:rFonts w:ascii="Arial" w:hAnsi="Arial" w:cs="Arial"/>
                <w:sz w:val="22"/>
              </w:rPr>
              <w:t>Our Website</w:t>
            </w:r>
          </w:p>
        </w:tc>
        <w:tc>
          <w:tcPr>
            <w:tcW w:w="3119" w:type="dxa"/>
          </w:tcPr>
          <w:p w14:paraId="477191BC" w14:textId="15662B78" w:rsidR="00826E93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317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4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8D63FA">
              <w:rPr>
                <w:rFonts w:ascii="Arial" w:hAnsi="Arial" w:cs="Arial"/>
                <w:sz w:val="22"/>
              </w:rPr>
              <w:t xml:space="preserve">Online Advert </w:t>
            </w:r>
          </w:p>
        </w:tc>
        <w:tc>
          <w:tcPr>
            <w:tcW w:w="1843" w:type="dxa"/>
          </w:tcPr>
          <w:p w14:paraId="6AF0BEBF" w14:textId="637CC6DD" w:rsidR="00826E93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16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826E93">
              <w:rPr>
                <w:rFonts w:ascii="Arial" w:hAnsi="Arial" w:cs="Arial"/>
                <w:sz w:val="22"/>
              </w:rPr>
              <w:t>Social Media</w:t>
            </w:r>
          </w:p>
        </w:tc>
        <w:tc>
          <w:tcPr>
            <w:tcW w:w="1261" w:type="dxa"/>
          </w:tcPr>
          <w:p w14:paraId="30D2A358" w14:textId="606B81B2" w:rsidR="00826E93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984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06B7F">
              <w:rPr>
                <w:rFonts w:ascii="Arial" w:hAnsi="Arial" w:cs="Arial"/>
                <w:sz w:val="22"/>
              </w:rPr>
              <w:t xml:space="preserve"> </w:t>
            </w:r>
            <w:r w:rsidR="00CE7F66">
              <w:rPr>
                <w:rFonts w:ascii="Arial" w:hAnsi="Arial" w:cs="Arial"/>
                <w:sz w:val="22"/>
              </w:rPr>
              <w:t>Event</w:t>
            </w:r>
          </w:p>
        </w:tc>
      </w:tr>
      <w:tr w:rsidR="00AB1FD8" w14:paraId="629CAC09" w14:textId="063ECADE" w:rsidTr="00E02769">
        <w:tc>
          <w:tcPr>
            <w:tcW w:w="3255" w:type="dxa"/>
          </w:tcPr>
          <w:p w14:paraId="41E48295" w14:textId="1E9D8B6F" w:rsidR="00AB1FD8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56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D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1FD8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AB1FD8">
              <w:rPr>
                <w:rFonts w:ascii="Arial" w:hAnsi="Arial" w:cs="Arial"/>
                <w:sz w:val="22"/>
              </w:rPr>
              <w:t>Other</w:t>
            </w:r>
            <w:proofErr w:type="gramEnd"/>
            <w:r w:rsidR="00AB1FD8">
              <w:rPr>
                <w:rFonts w:ascii="Arial" w:hAnsi="Arial" w:cs="Arial"/>
                <w:sz w:val="22"/>
              </w:rPr>
              <w:t xml:space="preserve"> Website</w:t>
            </w:r>
          </w:p>
        </w:tc>
        <w:tc>
          <w:tcPr>
            <w:tcW w:w="3119" w:type="dxa"/>
          </w:tcPr>
          <w:p w14:paraId="1FC0531C" w14:textId="181E7932" w:rsidR="00AB1FD8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016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D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1FD8">
              <w:rPr>
                <w:rFonts w:ascii="Arial" w:hAnsi="Arial" w:cs="Arial"/>
                <w:sz w:val="22"/>
              </w:rPr>
              <w:t xml:space="preserve"> Newspaper Advert</w:t>
            </w:r>
          </w:p>
        </w:tc>
        <w:tc>
          <w:tcPr>
            <w:tcW w:w="1843" w:type="dxa"/>
          </w:tcPr>
          <w:p w14:paraId="4E606201" w14:textId="7B3EEBBC" w:rsidR="00AB1FD8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510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F6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2F6A">
              <w:rPr>
                <w:rFonts w:ascii="Arial" w:hAnsi="Arial" w:cs="Arial"/>
                <w:sz w:val="22"/>
              </w:rPr>
              <w:t xml:space="preserve"> Prospectus</w:t>
            </w:r>
          </w:p>
        </w:tc>
        <w:tc>
          <w:tcPr>
            <w:tcW w:w="1261" w:type="dxa"/>
          </w:tcPr>
          <w:p w14:paraId="31F963CB" w14:textId="1137282A" w:rsidR="00AB1FD8" w:rsidRDefault="00AE7A3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810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D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B1FD8">
              <w:rPr>
                <w:rFonts w:ascii="Arial" w:hAnsi="Arial" w:cs="Arial"/>
                <w:sz w:val="22"/>
              </w:rPr>
              <w:t xml:space="preserve"> Flyer</w:t>
            </w:r>
          </w:p>
        </w:tc>
      </w:tr>
      <w:tr w:rsidR="00F75CF2" w14:paraId="672C8473" w14:textId="77777777" w:rsidTr="00E02769">
        <w:tc>
          <w:tcPr>
            <w:tcW w:w="3255" w:type="dxa"/>
          </w:tcPr>
          <w:p w14:paraId="306C9A8C" w14:textId="05FE6B25" w:rsidR="00F75CF2" w:rsidRDefault="00AE7A3C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898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Search Engine e.g. Google</w:t>
            </w:r>
          </w:p>
        </w:tc>
        <w:tc>
          <w:tcPr>
            <w:tcW w:w="3119" w:type="dxa"/>
          </w:tcPr>
          <w:p w14:paraId="5171BAA2" w14:textId="0C611275" w:rsidR="00F75CF2" w:rsidRDefault="00AE7A3C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24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Educational Directory</w:t>
            </w:r>
          </w:p>
        </w:tc>
        <w:tc>
          <w:tcPr>
            <w:tcW w:w="3104" w:type="dxa"/>
            <w:gridSpan w:val="2"/>
          </w:tcPr>
          <w:p w14:paraId="2C201E06" w14:textId="2008D7F8" w:rsidR="00F75CF2" w:rsidRDefault="00AE7A3C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195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Other (specify below)</w:t>
            </w:r>
          </w:p>
        </w:tc>
      </w:tr>
      <w:tr w:rsidR="00F75CF2" w14:paraId="6143CFDD" w14:textId="77777777" w:rsidTr="00E02769">
        <w:tc>
          <w:tcPr>
            <w:tcW w:w="6374" w:type="dxa"/>
            <w:gridSpan w:val="2"/>
          </w:tcPr>
          <w:p w14:paraId="35836EE0" w14:textId="5CB5F1FF" w:rsidR="00F75CF2" w:rsidRDefault="00AE7A3C" w:rsidP="00F75CF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918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C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75CF2">
              <w:rPr>
                <w:rFonts w:ascii="Arial" w:hAnsi="Arial" w:cs="Arial"/>
                <w:sz w:val="22"/>
              </w:rPr>
              <w:t xml:space="preserve"> Personal Referral </w:t>
            </w:r>
            <w:r w:rsidR="00F75CF2">
              <w:rPr>
                <w:rFonts w:ascii="Arial" w:hAnsi="Arial" w:cs="Arial"/>
                <w:color w:val="BFBFBF" w:themeColor="background1" w:themeShade="BF"/>
                <w:sz w:val="22"/>
              </w:rPr>
              <w:t>(Write r</w:t>
            </w:r>
            <w:r w:rsidR="00F75CF2" w:rsidRPr="008D63FA">
              <w:rPr>
                <w:rFonts w:ascii="Arial" w:hAnsi="Arial" w:cs="Arial"/>
                <w:color w:val="BFBFBF" w:themeColor="background1" w:themeShade="BF"/>
                <w:sz w:val="22"/>
              </w:rPr>
              <w:t>eferrer name</w:t>
            </w:r>
            <w:r w:rsidR="00F75CF2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</w:t>
            </w:r>
            <w:r w:rsidR="00E02769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and/or code </w:t>
            </w:r>
            <w:r w:rsidR="00F75CF2">
              <w:rPr>
                <w:rFonts w:ascii="Arial" w:hAnsi="Arial" w:cs="Arial"/>
                <w:color w:val="BFBFBF" w:themeColor="background1" w:themeShade="BF"/>
                <w:sz w:val="22"/>
              </w:rPr>
              <w:t>here)</w:t>
            </w:r>
          </w:p>
        </w:tc>
        <w:tc>
          <w:tcPr>
            <w:tcW w:w="3104" w:type="dxa"/>
            <w:gridSpan w:val="2"/>
          </w:tcPr>
          <w:p w14:paraId="7C04DA9E" w14:textId="1A97A1D4" w:rsidR="00F75CF2" w:rsidRPr="008D63FA" w:rsidRDefault="00F75CF2" w:rsidP="00692F6A">
            <w:pPr>
              <w:rPr>
                <w:rFonts w:ascii="Arial" w:hAnsi="Arial" w:cs="Arial"/>
                <w:color w:val="BFBFBF" w:themeColor="background1" w:themeShade="BF"/>
                <w:sz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</w:rPr>
              <w:t>Specify ‘Other’ here</w:t>
            </w:r>
          </w:p>
        </w:tc>
      </w:tr>
    </w:tbl>
    <w:p w14:paraId="6E5B2943" w14:textId="77777777" w:rsidR="00423AA2" w:rsidRPr="00B31B9A" w:rsidRDefault="00423AA2" w:rsidP="0042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Office Use Only</w:t>
      </w:r>
    </w:p>
    <w:p w14:paraId="3A4AE042" w14:textId="77777777" w:rsidR="00423AA2" w:rsidRPr="00E65DBB" w:rsidRDefault="00423AA2" w:rsidP="00423AA2">
      <w:pPr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8A13A0" w14:textId="77777777" w:rsidR="00423AA2" w:rsidRDefault="00423AA2" w:rsidP="00423AA2">
      <w:pPr>
        <w:tabs>
          <w:tab w:val="left" w:pos="5850"/>
        </w:tabs>
        <w:rPr>
          <w:rFonts w:ascii="Arial" w:hAnsi="Arial" w:cs="Arial"/>
        </w:rPr>
      </w:pPr>
      <w:r w:rsidRPr="00423AA2">
        <w:rPr>
          <w:rFonts w:ascii="Arial" w:hAnsi="Arial" w:cs="Arial"/>
          <w:b/>
        </w:rPr>
        <w:t xml:space="preserve">1. LEARNING SUPPORT NEEDS: </w:t>
      </w:r>
      <w:r w:rsidRPr="00423AA2">
        <w:rPr>
          <w:rFonts w:ascii="Arial" w:hAnsi="Arial" w:cs="Arial"/>
        </w:rPr>
        <w:t>Official interviewer to please comment on any learning support needs.</w:t>
      </w:r>
    </w:p>
    <w:p w14:paraId="7D1FBE2F" w14:textId="77777777" w:rsidR="00A34D37" w:rsidRPr="00423AA2" w:rsidRDefault="00A34D37" w:rsidP="00423AA2">
      <w:pPr>
        <w:tabs>
          <w:tab w:val="left" w:pos="58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23AA2" w:rsidRPr="008F7416" w14:paraId="57E37D2E" w14:textId="77777777" w:rsidTr="00D3524A">
        <w:tc>
          <w:tcPr>
            <w:tcW w:w="10705" w:type="dxa"/>
            <w:shd w:val="clear" w:color="auto" w:fill="auto"/>
          </w:tcPr>
          <w:p w14:paraId="45D001D7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191FEA1C" w14:textId="77777777" w:rsidTr="00D3524A">
        <w:tc>
          <w:tcPr>
            <w:tcW w:w="10705" w:type="dxa"/>
            <w:shd w:val="clear" w:color="auto" w:fill="auto"/>
          </w:tcPr>
          <w:p w14:paraId="4D46330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55451860" w14:textId="77777777" w:rsidTr="00D3524A">
        <w:tc>
          <w:tcPr>
            <w:tcW w:w="10705" w:type="dxa"/>
            <w:shd w:val="clear" w:color="auto" w:fill="auto"/>
          </w:tcPr>
          <w:p w14:paraId="7864FCD9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6050FB18" w14:textId="77777777" w:rsidTr="00D3524A">
        <w:tc>
          <w:tcPr>
            <w:tcW w:w="10705" w:type="dxa"/>
            <w:shd w:val="clear" w:color="auto" w:fill="auto"/>
          </w:tcPr>
          <w:p w14:paraId="56C50B57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1210986A" w14:textId="77777777" w:rsidTr="00D3524A">
        <w:tc>
          <w:tcPr>
            <w:tcW w:w="10705" w:type="dxa"/>
            <w:shd w:val="clear" w:color="auto" w:fill="auto"/>
          </w:tcPr>
          <w:p w14:paraId="1DBDB68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096DD42C" w14:textId="77777777" w:rsidTr="00D3524A">
        <w:tc>
          <w:tcPr>
            <w:tcW w:w="10705" w:type="dxa"/>
            <w:shd w:val="clear" w:color="auto" w:fill="auto"/>
          </w:tcPr>
          <w:p w14:paraId="21B3CA8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769AB831" w14:textId="77777777" w:rsidTr="00D3524A">
        <w:tc>
          <w:tcPr>
            <w:tcW w:w="10705" w:type="dxa"/>
            <w:shd w:val="clear" w:color="auto" w:fill="auto"/>
          </w:tcPr>
          <w:p w14:paraId="55714CC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8992A76" w14:textId="29E300F9" w:rsidR="00423AA2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</w:p>
    <w:p w14:paraId="16FEB1AF" w14:textId="79457E79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>2. INTERVIEW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1318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Pr="00423AA2">
        <w:rPr>
          <w:rFonts w:ascii="Arial" w:hAnsi="Arial" w:cs="Arial"/>
          <w:b/>
        </w:rPr>
        <w:t xml:space="preserve"> </w:t>
      </w:r>
      <w:r w:rsidR="008F7416">
        <w:rPr>
          <w:rFonts w:ascii="Arial" w:hAnsi="Arial" w:cs="Arial"/>
          <w:b/>
        </w:rPr>
        <w:t xml:space="preserve">          SHORTLISTED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31780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F7416">
        <w:rPr>
          <w:rFonts w:ascii="Arial" w:hAnsi="Arial" w:cs="Arial"/>
          <w:b/>
        </w:rPr>
        <w:t xml:space="preserve">          NOT SHORTLISTED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564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F7416">
        <w:rPr>
          <w:rFonts w:ascii="Arial" w:hAnsi="Arial" w:cs="Arial"/>
          <w:b/>
        </w:rPr>
        <w:t xml:space="preserve">   </w:t>
      </w:r>
    </w:p>
    <w:p w14:paraId="43F33E9F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65B62E81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 xml:space="preserve">Any other remarks </w:t>
      </w:r>
      <w:r w:rsidRPr="00423AA2">
        <w:rPr>
          <w:rFonts w:ascii="Arial" w:hAnsi="Arial" w:cs="Arial"/>
        </w:rPr>
        <w:t>[including suitability for chosen course]</w:t>
      </w:r>
      <w:r w:rsidRPr="00423AA2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23AA2" w:rsidRPr="008F7416" w14:paraId="6D2DA238" w14:textId="77777777" w:rsidTr="00D3524A">
        <w:tc>
          <w:tcPr>
            <w:tcW w:w="10705" w:type="dxa"/>
            <w:shd w:val="clear" w:color="auto" w:fill="auto"/>
          </w:tcPr>
          <w:p w14:paraId="1922F56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665E3055" w14:textId="77777777" w:rsidTr="00D3524A">
        <w:tc>
          <w:tcPr>
            <w:tcW w:w="10705" w:type="dxa"/>
            <w:shd w:val="clear" w:color="auto" w:fill="auto"/>
          </w:tcPr>
          <w:p w14:paraId="0AB53FD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7A0A27C7" w14:textId="77777777" w:rsidTr="00D3524A">
        <w:tc>
          <w:tcPr>
            <w:tcW w:w="10705" w:type="dxa"/>
            <w:shd w:val="clear" w:color="auto" w:fill="auto"/>
          </w:tcPr>
          <w:p w14:paraId="46710CF0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3F081E06" w14:textId="77777777" w:rsidTr="00D3524A">
        <w:tc>
          <w:tcPr>
            <w:tcW w:w="10705" w:type="dxa"/>
            <w:shd w:val="clear" w:color="auto" w:fill="auto"/>
          </w:tcPr>
          <w:p w14:paraId="72A50044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5728DE74" w14:textId="77777777" w:rsidTr="00D3524A">
        <w:tc>
          <w:tcPr>
            <w:tcW w:w="10705" w:type="dxa"/>
            <w:shd w:val="clear" w:color="auto" w:fill="auto"/>
          </w:tcPr>
          <w:p w14:paraId="3574A69E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5EAE6ED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2FA9E352" w14:textId="77777777" w:rsidR="00423AA2" w:rsidRPr="00423AA2" w:rsidRDefault="00C10B48" w:rsidP="00C10B48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>INTERVIEWERS</w:t>
      </w:r>
    </w:p>
    <w:p w14:paraId="238296BC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4102"/>
        <w:gridCol w:w="1254"/>
        <w:gridCol w:w="3212"/>
      </w:tblGrid>
      <w:tr w:rsidR="00423AA2" w:rsidRPr="00423AA2" w14:paraId="62A4E9EF" w14:textId="77777777" w:rsidTr="00D3524A"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</w:tcPr>
          <w:p w14:paraId="63DD6AE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14:paraId="405A4FF8" w14:textId="77777777" w:rsid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  <w:p w14:paraId="63BABE33" w14:textId="77777777" w:rsidR="008F7416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E1F93F4" w14:textId="77777777" w:rsidR="00423AA2" w:rsidRPr="00423AA2" w:rsidRDefault="00423AA2" w:rsidP="00D3524A">
            <w:pPr>
              <w:tabs>
                <w:tab w:val="left" w:pos="5850"/>
              </w:tabs>
              <w:jc w:val="right"/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14:paraId="6C7BC0EB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  <w:tr w:rsidR="00423AA2" w:rsidRPr="00423AA2" w14:paraId="43C30E10" w14:textId="77777777" w:rsidTr="00D3524A"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AF6BAF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  <w:tr w:rsidR="00423AA2" w:rsidRPr="00423AA2" w14:paraId="00CDCD99" w14:textId="77777777" w:rsidTr="00D3524A">
        <w:tc>
          <w:tcPr>
            <w:tcW w:w="456" w:type="dxa"/>
            <w:shd w:val="clear" w:color="auto" w:fill="auto"/>
          </w:tcPr>
          <w:p w14:paraId="2CFF4E76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39" w:type="dxa"/>
            <w:shd w:val="clear" w:color="auto" w:fill="auto"/>
          </w:tcPr>
          <w:p w14:paraId="5971C5C1" w14:textId="77777777" w:rsid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  <w:p w14:paraId="7CBC627D" w14:textId="77777777" w:rsidR="008F7416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21B4C65" w14:textId="77777777" w:rsidR="00423AA2" w:rsidRPr="00423AA2" w:rsidRDefault="00423AA2" w:rsidP="00D3524A">
            <w:pPr>
              <w:tabs>
                <w:tab w:val="left" w:pos="5850"/>
              </w:tabs>
              <w:jc w:val="right"/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934" w:type="dxa"/>
            <w:shd w:val="clear" w:color="auto" w:fill="auto"/>
          </w:tcPr>
          <w:p w14:paraId="4C4EA99D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</w:tbl>
    <w:p w14:paraId="725506B9" w14:textId="2C374AF3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42EFE47D" w14:textId="5DA2DC25" w:rsidR="008F7416" w:rsidRDefault="008F7416" w:rsidP="008F7416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ADMITTED        </w:t>
      </w:r>
      <w:sdt>
        <w:sdtPr>
          <w:rPr>
            <w:rFonts w:ascii="Arial" w:hAnsi="Arial" w:cs="Arial"/>
            <w:sz w:val="40"/>
            <w:szCs w:val="40"/>
          </w:rPr>
          <w:id w:val="16665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9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</w:rPr>
        <w:t xml:space="preserve"> Yes         </w:t>
      </w:r>
      <w:sdt>
        <w:sdtPr>
          <w:rPr>
            <w:rFonts w:ascii="Arial" w:hAnsi="Arial" w:cs="Arial"/>
            <w:sz w:val="40"/>
            <w:szCs w:val="40"/>
          </w:rPr>
          <w:id w:val="-12319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9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</w:rPr>
        <w:t xml:space="preserve"> No</w:t>
      </w:r>
    </w:p>
    <w:p w14:paraId="081D6967" w14:textId="77777777" w:rsidR="008F7416" w:rsidRDefault="008F7416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6B614DA9" w14:textId="77777777" w:rsidR="008F7416" w:rsidRDefault="008F7416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0EED43E9" w14:textId="77777777" w:rsidR="008F7416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  <w:r w:rsidRPr="00423AA2">
        <w:rPr>
          <w:rFonts w:ascii="Arial" w:hAnsi="Arial" w:cs="Arial"/>
          <w:b/>
        </w:rPr>
        <w:t xml:space="preserve">AGREED FEE </w:t>
      </w:r>
      <w:r w:rsidR="008F7416">
        <w:rPr>
          <w:rFonts w:ascii="Arial" w:hAnsi="Arial" w:cs="Arial"/>
          <w:b/>
        </w:rPr>
        <w:t xml:space="preserve">  £</w:t>
      </w:r>
    </w:p>
    <w:p w14:paraId="3F52EA55" w14:textId="77777777" w:rsidR="008F7416" w:rsidRPr="00423AA2" w:rsidRDefault="008F7416" w:rsidP="00423AA2">
      <w:pPr>
        <w:tabs>
          <w:tab w:val="left" w:pos="5850"/>
        </w:tabs>
        <w:rPr>
          <w:rFonts w:ascii="Arial" w:hAnsi="Arial" w:cs="Arial"/>
        </w:rPr>
      </w:pPr>
    </w:p>
    <w:p w14:paraId="6AF48A8E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5"/>
        <w:gridCol w:w="272"/>
        <w:gridCol w:w="4719"/>
      </w:tblGrid>
      <w:tr w:rsidR="008F7416" w:rsidRPr="00423AA2" w14:paraId="16D1623D" w14:textId="77777777" w:rsidTr="00D3524A"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7454F5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03EC2016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A0BF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FE6E1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</w:tr>
      <w:tr w:rsidR="008F7416" w:rsidRPr="00423AA2" w14:paraId="66DC5132" w14:textId="77777777" w:rsidTr="00D3524A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B26C63" w14:textId="77777777" w:rsidR="00423AA2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  <w:p w14:paraId="4CF514F0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71312881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DD98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0C618" w14:textId="77777777" w:rsidR="00423AA2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Rector</w:t>
            </w:r>
          </w:p>
        </w:tc>
      </w:tr>
      <w:tr w:rsidR="00423AA2" w:rsidRPr="00423AA2" w14:paraId="29AB9CD4" w14:textId="77777777" w:rsidTr="00D3524A"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DA2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53742490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</w:tr>
      <w:tr w:rsidR="008F7416" w:rsidRPr="00423AA2" w14:paraId="5EC2C0E6" w14:textId="77777777" w:rsidTr="00D3524A"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AC35CD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423AA2"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C99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79C68C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423AA2">
              <w:rPr>
                <w:rFonts w:ascii="Arial" w:hAnsi="Arial" w:cs="Arial"/>
              </w:rPr>
              <w:t>Date</w:t>
            </w:r>
          </w:p>
        </w:tc>
      </w:tr>
    </w:tbl>
    <w:p w14:paraId="706F21CD" w14:textId="77777777" w:rsidR="00423AA2" w:rsidRPr="00B920F1" w:rsidRDefault="00423AA2" w:rsidP="00271535">
      <w:pPr>
        <w:rPr>
          <w:rFonts w:ascii="Arial" w:hAnsi="Arial" w:cs="Arial"/>
          <w:sz w:val="22"/>
        </w:rPr>
      </w:pPr>
    </w:p>
    <w:sectPr w:rsidR="00423AA2" w:rsidRPr="00B920F1" w:rsidSect="00096D41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61C0" w14:textId="77777777" w:rsidR="00A13B86" w:rsidRDefault="00A13B86" w:rsidP="0033475A">
      <w:r>
        <w:separator/>
      </w:r>
    </w:p>
  </w:endnote>
  <w:endnote w:type="continuationSeparator" w:id="0">
    <w:p w14:paraId="16B7FAFB" w14:textId="77777777" w:rsidR="00A13B86" w:rsidRDefault="00A13B86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01A" w14:textId="77777777" w:rsidR="0033475A" w:rsidRPr="0033475A" w:rsidRDefault="00CC409F">
    <w:pPr>
      <w:pStyle w:val="Footer"/>
      <w:jc w:val="right"/>
      <w:rPr>
        <w:rFonts w:ascii="Arial" w:hAnsi="Arial" w:cs="Arial"/>
        <w:sz w:val="20"/>
        <w:szCs w:val="20"/>
      </w:rPr>
    </w:pPr>
    <w:r w:rsidRPr="0033475A">
      <w:rPr>
        <w:rFonts w:ascii="Arial" w:hAnsi="Arial" w:cs="Arial"/>
        <w:sz w:val="20"/>
        <w:szCs w:val="20"/>
      </w:rPr>
      <w:fldChar w:fldCharType="begin"/>
    </w:r>
    <w:r w:rsidR="0033475A" w:rsidRPr="0033475A">
      <w:rPr>
        <w:rFonts w:ascii="Arial" w:hAnsi="Arial" w:cs="Arial"/>
        <w:sz w:val="20"/>
        <w:szCs w:val="20"/>
      </w:rPr>
      <w:instrText xml:space="preserve"> PAGE   \* MERGEFORMAT </w:instrText>
    </w:r>
    <w:r w:rsidRPr="0033475A">
      <w:rPr>
        <w:rFonts w:ascii="Arial" w:hAnsi="Arial" w:cs="Arial"/>
        <w:sz w:val="20"/>
        <w:szCs w:val="20"/>
      </w:rPr>
      <w:fldChar w:fldCharType="separate"/>
    </w:r>
    <w:r w:rsidR="00EC7745">
      <w:rPr>
        <w:rFonts w:ascii="Arial" w:hAnsi="Arial" w:cs="Arial"/>
        <w:noProof/>
        <w:sz w:val="20"/>
        <w:szCs w:val="20"/>
      </w:rPr>
      <w:t>1</w:t>
    </w:r>
    <w:r w:rsidRPr="0033475A">
      <w:rPr>
        <w:rFonts w:ascii="Arial" w:hAnsi="Arial" w:cs="Arial"/>
        <w:noProof/>
        <w:sz w:val="20"/>
        <w:szCs w:val="20"/>
      </w:rPr>
      <w:fldChar w:fldCharType="end"/>
    </w:r>
  </w:p>
  <w:p w14:paraId="68814940" w14:textId="77777777" w:rsidR="0033475A" w:rsidRDefault="0033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0870" w14:textId="77777777" w:rsidR="00A13B86" w:rsidRDefault="00A13B86" w:rsidP="0033475A">
      <w:r>
        <w:separator/>
      </w:r>
    </w:p>
  </w:footnote>
  <w:footnote w:type="continuationSeparator" w:id="0">
    <w:p w14:paraId="2EEA32DB" w14:textId="77777777" w:rsidR="00A13B86" w:rsidRDefault="00A13B86" w:rsidP="003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5CF4"/>
    <w:multiLevelType w:val="hybridMultilevel"/>
    <w:tmpl w:val="E8B4F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B"/>
    <w:rsid w:val="00006838"/>
    <w:rsid w:val="00032FB9"/>
    <w:rsid w:val="00051837"/>
    <w:rsid w:val="00096D41"/>
    <w:rsid w:val="000D67A7"/>
    <w:rsid w:val="000E28C2"/>
    <w:rsid w:val="000F5207"/>
    <w:rsid w:val="00127C02"/>
    <w:rsid w:val="001458BF"/>
    <w:rsid w:val="001574A7"/>
    <w:rsid w:val="00181EB0"/>
    <w:rsid w:val="001860FD"/>
    <w:rsid w:val="001861D9"/>
    <w:rsid w:val="001B0476"/>
    <w:rsid w:val="001B7E3F"/>
    <w:rsid w:val="001D1A71"/>
    <w:rsid w:val="00204683"/>
    <w:rsid w:val="0023043C"/>
    <w:rsid w:val="002454BE"/>
    <w:rsid w:val="00271535"/>
    <w:rsid w:val="0028562B"/>
    <w:rsid w:val="002874F6"/>
    <w:rsid w:val="002938AA"/>
    <w:rsid w:val="002954DC"/>
    <w:rsid w:val="002D6371"/>
    <w:rsid w:val="00306B7F"/>
    <w:rsid w:val="00313B34"/>
    <w:rsid w:val="003252C2"/>
    <w:rsid w:val="00330F2C"/>
    <w:rsid w:val="0033475A"/>
    <w:rsid w:val="003418B8"/>
    <w:rsid w:val="00354A6D"/>
    <w:rsid w:val="0036162E"/>
    <w:rsid w:val="003756F9"/>
    <w:rsid w:val="003836E4"/>
    <w:rsid w:val="00391246"/>
    <w:rsid w:val="0039399E"/>
    <w:rsid w:val="0040153E"/>
    <w:rsid w:val="004018EA"/>
    <w:rsid w:val="004121F3"/>
    <w:rsid w:val="004234AB"/>
    <w:rsid w:val="00423AA2"/>
    <w:rsid w:val="00460235"/>
    <w:rsid w:val="00460AF3"/>
    <w:rsid w:val="0049138D"/>
    <w:rsid w:val="00494DD9"/>
    <w:rsid w:val="004E0015"/>
    <w:rsid w:val="004F737E"/>
    <w:rsid w:val="00500655"/>
    <w:rsid w:val="0052583D"/>
    <w:rsid w:val="00526C86"/>
    <w:rsid w:val="00543D03"/>
    <w:rsid w:val="00561C70"/>
    <w:rsid w:val="00563F05"/>
    <w:rsid w:val="00576CB4"/>
    <w:rsid w:val="005E2732"/>
    <w:rsid w:val="006020CF"/>
    <w:rsid w:val="00602294"/>
    <w:rsid w:val="00647B29"/>
    <w:rsid w:val="00692F6A"/>
    <w:rsid w:val="006D0C1E"/>
    <w:rsid w:val="006E040E"/>
    <w:rsid w:val="006F38C5"/>
    <w:rsid w:val="00747ADF"/>
    <w:rsid w:val="00750145"/>
    <w:rsid w:val="00756529"/>
    <w:rsid w:val="00787C1D"/>
    <w:rsid w:val="007D0E53"/>
    <w:rsid w:val="007D796F"/>
    <w:rsid w:val="00813D5A"/>
    <w:rsid w:val="00820F18"/>
    <w:rsid w:val="00826E93"/>
    <w:rsid w:val="00864B56"/>
    <w:rsid w:val="008D63FA"/>
    <w:rsid w:val="008F7416"/>
    <w:rsid w:val="00932639"/>
    <w:rsid w:val="009779A7"/>
    <w:rsid w:val="009851D1"/>
    <w:rsid w:val="009D2C4D"/>
    <w:rsid w:val="009F1747"/>
    <w:rsid w:val="009F6F96"/>
    <w:rsid w:val="00A13B86"/>
    <w:rsid w:val="00A15802"/>
    <w:rsid w:val="00A2369D"/>
    <w:rsid w:val="00A34D37"/>
    <w:rsid w:val="00A42625"/>
    <w:rsid w:val="00A47382"/>
    <w:rsid w:val="00A54243"/>
    <w:rsid w:val="00A817B8"/>
    <w:rsid w:val="00AA4026"/>
    <w:rsid w:val="00AA7F10"/>
    <w:rsid w:val="00AB1FD8"/>
    <w:rsid w:val="00AC0BD9"/>
    <w:rsid w:val="00AE7A3C"/>
    <w:rsid w:val="00AF6855"/>
    <w:rsid w:val="00B120D5"/>
    <w:rsid w:val="00B17C0E"/>
    <w:rsid w:val="00B25D9F"/>
    <w:rsid w:val="00B31B9A"/>
    <w:rsid w:val="00B72099"/>
    <w:rsid w:val="00B920F1"/>
    <w:rsid w:val="00BC05AF"/>
    <w:rsid w:val="00BE3938"/>
    <w:rsid w:val="00C0285E"/>
    <w:rsid w:val="00C10B48"/>
    <w:rsid w:val="00C11449"/>
    <w:rsid w:val="00C159C2"/>
    <w:rsid w:val="00C93CBA"/>
    <w:rsid w:val="00CC409F"/>
    <w:rsid w:val="00CD52DA"/>
    <w:rsid w:val="00CE7F66"/>
    <w:rsid w:val="00D3524A"/>
    <w:rsid w:val="00D42020"/>
    <w:rsid w:val="00D43CC0"/>
    <w:rsid w:val="00D60D0F"/>
    <w:rsid w:val="00D65206"/>
    <w:rsid w:val="00D7541D"/>
    <w:rsid w:val="00D913D3"/>
    <w:rsid w:val="00E02769"/>
    <w:rsid w:val="00E1783C"/>
    <w:rsid w:val="00E27C60"/>
    <w:rsid w:val="00E43433"/>
    <w:rsid w:val="00E70BC8"/>
    <w:rsid w:val="00EA3FAC"/>
    <w:rsid w:val="00EB4F1F"/>
    <w:rsid w:val="00EC7745"/>
    <w:rsid w:val="00ED1899"/>
    <w:rsid w:val="00ED49AF"/>
    <w:rsid w:val="00F07C3D"/>
    <w:rsid w:val="00F1234F"/>
    <w:rsid w:val="00F13314"/>
    <w:rsid w:val="00F20893"/>
    <w:rsid w:val="00F24397"/>
    <w:rsid w:val="00F302EB"/>
    <w:rsid w:val="00F45739"/>
    <w:rsid w:val="00F60089"/>
    <w:rsid w:val="00F75CF2"/>
    <w:rsid w:val="00F859C6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9777"/>
  <w15:docId w15:val="{D00DF76A-C644-457B-97DA-4DF20A9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8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AD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27C02"/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4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2BA5-5243-404A-9ECA-FBEDAB0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BLUCK</dc:creator>
  <cp:lastModifiedBy>Wole Adebola</cp:lastModifiedBy>
  <cp:revision>29</cp:revision>
  <dcterms:created xsi:type="dcterms:W3CDTF">2018-07-26T17:28:00Z</dcterms:created>
  <dcterms:modified xsi:type="dcterms:W3CDTF">2019-07-16T19:34:00Z</dcterms:modified>
</cp:coreProperties>
</file>